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EB86" w14:textId="6A6C0629" w:rsidR="00180309" w:rsidRPr="00180309" w:rsidRDefault="003D7F32" w:rsidP="00180309">
      <w:pPr>
        <w:jc w:val="center"/>
        <w:rPr>
          <w:sz w:val="36"/>
          <w:szCs w:val="36"/>
        </w:rPr>
      </w:pPr>
      <w:r>
        <w:rPr>
          <w:sz w:val="36"/>
          <w:szCs w:val="36"/>
        </w:rPr>
        <w:t>Bûche meringue</w:t>
      </w:r>
    </w:p>
    <w:p w14:paraId="75BD41AD" w14:textId="77777777" w:rsidR="00180309" w:rsidRPr="00180309" w:rsidRDefault="00180309" w:rsidP="00180309"/>
    <w:p w14:paraId="788D8D6B" w14:textId="77777777" w:rsidR="00180309" w:rsidRPr="00180309" w:rsidRDefault="00180309" w:rsidP="00180309">
      <w:r>
        <w:t>Ingrédients :</w:t>
      </w:r>
    </w:p>
    <w:p w14:paraId="69774093" w14:textId="1511D073" w:rsidR="00180309" w:rsidRPr="00180309" w:rsidRDefault="003D7F32" w:rsidP="00180309">
      <w:pPr>
        <w:rPr>
          <w:b/>
        </w:rPr>
      </w:pPr>
      <w:r>
        <w:rPr>
          <w:b/>
        </w:rPr>
        <w:t>4 blancs d’œufs vieillis</w:t>
      </w:r>
    </w:p>
    <w:p w14:paraId="1EF5273D" w14:textId="755507D7" w:rsidR="00180309" w:rsidRPr="00180309" w:rsidRDefault="003D7F32" w:rsidP="00180309">
      <w:pPr>
        <w:rPr>
          <w:b/>
        </w:rPr>
      </w:pPr>
      <w:r>
        <w:rPr>
          <w:b/>
        </w:rPr>
        <w:t>200 g de sucre fin</w:t>
      </w:r>
    </w:p>
    <w:p w14:paraId="3DEF0EDA" w14:textId="1A825CD1" w:rsidR="00180309" w:rsidRPr="00180309" w:rsidRDefault="009D2E04" w:rsidP="00180309">
      <w:pPr>
        <w:rPr>
          <w:b/>
        </w:rPr>
      </w:pPr>
      <w:r>
        <w:rPr>
          <w:b/>
        </w:rPr>
        <w:t xml:space="preserve">2 c. à s. </w:t>
      </w:r>
      <w:r w:rsidR="003D7F32">
        <w:rPr>
          <w:b/>
        </w:rPr>
        <w:t>de vinaigre d’alcool blanc</w:t>
      </w:r>
    </w:p>
    <w:p w14:paraId="171983CF" w14:textId="137FB32F" w:rsidR="00180309" w:rsidRDefault="003D7F32" w:rsidP="00180309">
      <w:pPr>
        <w:rPr>
          <w:b/>
        </w:rPr>
      </w:pPr>
      <w:r>
        <w:rPr>
          <w:b/>
        </w:rPr>
        <w:t>30 g de pistaches hachées grossièrement</w:t>
      </w:r>
    </w:p>
    <w:p w14:paraId="2509CE52" w14:textId="4E65C5E3" w:rsidR="003D7F32" w:rsidRDefault="003D7F32" w:rsidP="00180309">
      <w:pPr>
        <w:rPr>
          <w:b/>
        </w:rPr>
      </w:pPr>
      <w:r>
        <w:rPr>
          <w:b/>
        </w:rPr>
        <w:t>50 g d’amandes entières avec la peau</w:t>
      </w:r>
    </w:p>
    <w:p w14:paraId="31657659" w14:textId="16A5D1B4" w:rsidR="003D7F32" w:rsidRDefault="003D7F32" w:rsidP="00180309">
      <w:pPr>
        <w:rPr>
          <w:b/>
        </w:rPr>
      </w:pPr>
      <w:r>
        <w:rPr>
          <w:b/>
        </w:rPr>
        <w:t>1 brique de 33.5 cl de crème à la mascarpone (Elle et Vire)</w:t>
      </w:r>
    </w:p>
    <w:p w14:paraId="75EB70F7" w14:textId="0AD5C854" w:rsidR="003D7F32" w:rsidRDefault="003D7F32" w:rsidP="003D7F32">
      <w:pPr>
        <w:rPr>
          <w:b/>
        </w:rPr>
      </w:pPr>
      <w:r>
        <w:rPr>
          <w:b/>
        </w:rPr>
        <w:t>3</w:t>
      </w:r>
      <w:r>
        <w:rPr>
          <w:b/>
        </w:rPr>
        <w:t xml:space="preserve"> c. à s. de </w:t>
      </w:r>
      <w:r>
        <w:rPr>
          <w:b/>
        </w:rPr>
        <w:t>sucre</w:t>
      </w:r>
    </w:p>
    <w:p w14:paraId="4672E434" w14:textId="72BF75FD" w:rsidR="003D7F32" w:rsidRPr="00180309" w:rsidRDefault="003D7F32" w:rsidP="003D7F32">
      <w:pPr>
        <w:rPr>
          <w:b/>
        </w:rPr>
      </w:pPr>
      <w:r>
        <w:rPr>
          <w:b/>
        </w:rPr>
        <w:t>400 g de framboises fraîches</w:t>
      </w:r>
    </w:p>
    <w:p w14:paraId="726AA1A8" w14:textId="77777777" w:rsidR="003D7F32" w:rsidRPr="00180309" w:rsidRDefault="003D7F32" w:rsidP="00180309">
      <w:pPr>
        <w:rPr>
          <w:b/>
        </w:rPr>
      </w:pPr>
    </w:p>
    <w:p w14:paraId="67D6D7BD" w14:textId="77777777" w:rsidR="00180309" w:rsidRPr="00180309" w:rsidRDefault="00180309" w:rsidP="00180309"/>
    <w:p w14:paraId="381F6B23" w14:textId="74BDB089" w:rsidR="00180309" w:rsidRPr="00180309" w:rsidRDefault="003D7F32" w:rsidP="00180309">
      <w:r>
        <w:t>Préchauffez le four à 180° C</w:t>
      </w:r>
      <w:r w:rsidR="00EA3ED0">
        <w:t>.</w:t>
      </w:r>
      <w:r>
        <w:t xml:space="preserve"> Posez le Flexipan plat sur la grille aluminium.</w:t>
      </w:r>
    </w:p>
    <w:p w14:paraId="285DF9A7" w14:textId="26E8565C" w:rsidR="00180309" w:rsidRPr="00180309" w:rsidRDefault="003D7F32" w:rsidP="00180309">
      <w:r>
        <w:t xml:space="preserve">Dans le bol de votre batteur, versez les 4 blancs, </w:t>
      </w:r>
      <w:r w:rsidR="002B0711">
        <w:t>montez-les</w:t>
      </w:r>
      <w:r>
        <w:t xml:space="preserve"> en neige ferme avec le fouet. (L’idéal c’est dans un Kitchenaid ou Kenwood). Rajoutez le sucre et continuez de fouetter la masse. Versez la dans le Flexipan et étalez la meringue avec la spatule coudée. Parsemez le dessus de pistaches concassées et d’amandes hachées.</w:t>
      </w:r>
    </w:p>
    <w:p w14:paraId="383F50A3" w14:textId="24A0875E" w:rsidR="00180309" w:rsidRDefault="002B0711" w:rsidP="00180309">
      <w:r>
        <w:t>Enfournez pour 15 min, elle doit être un peu bronzée. Laissez-la reposer 5 à 6 min au four éteint, porte entrouverte pendant 5 à 6 min. Retournez la meringue sur la silpat. Montez la crème mascarpone en chantilly en ajoutant le sucre. Etalez cette chantilly, parsemez de framboises. Roulez le gâteau à l’aide de la silpat ; décorez le dessus de framboises.</w:t>
      </w:r>
    </w:p>
    <w:p w14:paraId="1F37A223" w14:textId="71A93366" w:rsidR="002B0711" w:rsidRPr="00180309" w:rsidRDefault="002B0711" w:rsidP="00180309">
      <w:r>
        <w:t>Mettez-la au frais avant de servir. Coupez-la à l’aide du ciseau.</w:t>
      </w:r>
      <w:bookmarkStart w:id="0" w:name="_GoBack"/>
      <w:bookmarkEnd w:id="0"/>
    </w:p>
    <w:p w14:paraId="25FD19F6" w14:textId="77777777" w:rsidR="00180309" w:rsidRPr="00180309" w:rsidRDefault="00180309" w:rsidP="00180309">
      <w:r>
        <w:t>Et bonne dégustation !!!</w:t>
      </w:r>
    </w:p>
    <w:p w14:paraId="79D9BCD8" w14:textId="77777777" w:rsidR="001674C8" w:rsidRDefault="001674C8"/>
    <w:sectPr w:rsidR="001674C8" w:rsidSect="0016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09"/>
    <w:rsid w:val="00000725"/>
    <w:rsid w:val="00001D4C"/>
    <w:rsid w:val="00002168"/>
    <w:rsid w:val="000026FD"/>
    <w:rsid w:val="0000271D"/>
    <w:rsid w:val="0000304E"/>
    <w:rsid w:val="000036EE"/>
    <w:rsid w:val="00003CC9"/>
    <w:rsid w:val="00006C66"/>
    <w:rsid w:val="000132E0"/>
    <w:rsid w:val="00014194"/>
    <w:rsid w:val="00014335"/>
    <w:rsid w:val="0001542B"/>
    <w:rsid w:val="000158D4"/>
    <w:rsid w:val="00015C10"/>
    <w:rsid w:val="00015C6D"/>
    <w:rsid w:val="00015D22"/>
    <w:rsid w:val="00016E15"/>
    <w:rsid w:val="00017FEC"/>
    <w:rsid w:val="000208AE"/>
    <w:rsid w:val="000215A5"/>
    <w:rsid w:val="00022D0D"/>
    <w:rsid w:val="00023167"/>
    <w:rsid w:val="00023701"/>
    <w:rsid w:val="00025B2D"/>
    <w:rsid w:val="00027E61"/>
    <w:rsid w:val="00030704"/>
    <w:rsid w:val="00030E30"/>
    <w:rsid w:val="00032469"/>
    <w:rsid w:val="00032F67"/>
    <w:rsid w:val="000336F5"/>
    <w:rsid w:val="0003381E"/>
    <w:rsid w:val="0003398E"/>
    <w:rsid w:val="00034832"/>
    <w:rsid w:val="00034D2E"/>
    <w:rsid w:val="00035AB3"/>
    <w:rsid w:val="00035D65"/>
    <w:rsid w:val="00036C3C"/>
    <w:rsid w:val="00036C7D"/>
    <w:rsid w:val="00037E1B"/>
    <w:rsid w:val="000402D0"/>
    <w:rsid w:val="00040957"/>
    <w:rsid w:val="00042DC4"/>
    <w:rsid w:val="0004367C"/>
    <w:rsid w:val="0004398E"/>
    <w:rsid w:val="00044812"/>
    <w:rsid w:val="000456AF"/>
    <w:rsid w:val="00045AD2"/>
    <w:rsid w:val="00047128"/>
    <w:rsid w:val="00050662"/>
    <w:rsid w:val="000544FA"/>
    <w:rsid w:val="0005458F"/>
    <w:rsid w:val="00054DE5"/>
    <w:rsid w:val="000550DC"/>
    <w:rsid w:val="00055E5A"/>
    <w:rsid w:val="00057032"/>
    <w:rsid w:val="000572C4"/>
    <w:rsid w:val="0006001F"/>
    <w:rsid w:val="00060572"/>
    <w:rsid w:val="000624F7"/>
    <w:rsid w:val="000628EB"/>
    <w:rsid w:val="000640F1"/>
    <w:rsid w:val="00064F9A"/>
    <w:rsid w:val="00065DAE"/>
    <w:rsid w:val="00065F27"/>
    <w:rsid w:val="00070385"/>
    <w:rsid w:val="000719C4"/>
    <w:rsid w:val="00073954"/>
    <w:rsid w:val="0007398F"/>
    <w:rsid w:val="00073ADA"/>
    <w:rsid w:val="000743E7"/>
    <w:rsid w:val="00075463"/>
    <w:rsid w:val="00075763"/>
    <w:rsid w:val="0007613D"/>
    <w:rsid w:val="00076293"/>
    <w:rsid w:val="000779DF"/>
    <w:rsid w:val="00077AEA"/>
    <w:rsid w:val="000803FE"/>
    <w:rsid w:val="00080558"/>
    <w:rsid w:val="00080878"/>
    <w:rsid w:val="00081754"/>
    <w:rsid w:val="00081EB1"/>
    <w:rsid w:val="00082A5C"/>
    <w:rsid w:val="00084B00"/>
    <w:rsid w:val="00085246"/>
    <w:rsid w:val="000858D5"/>
    <w:rsid w:val="000928C7"/>
    <w:rsid w:val="00093DDA"/>
    <w:rsid w:val="00093E4B"/>
    <w:rsid w:val="00094A9B"/>
    <w:rsid w:val="00095D83"/>
    <w:rsid w:val="0009699C"/>
    <w:rsid w:val="00096D40"/>
    <w:rsid w:val="00097710"/>
    <w:rsid w:val="00097E94"/>
    <w:rsid w:val="000A0B54"/>
    <w:rsid w:val="000A35A8"/>
    <w:rsid w:val="000A35CE"/>
    <w:rsid w:val="000A3638"/>
    <w:rsid w:val="000A3A84"/>
    <w:rsid w:val="000A4C20"/>
    <w:rsid w:val="000A5407"/>
    <w:rsid w:val="000A545D"/>
    <w:rsid w:val="000A593C"/>
    <w:rsid w:val="000A6CDF"/>
    <w:rsid w:val="000A6CE8"/>
    <w:rsid w:val="000A7B8E"/>
    <w:rsid w:val="000B01D9"/>
    <w:rsid w:val="000B0559"/>
    <w:rsid w:val="000B0ADD"/>
    <w:rsid w:val="000B31ED"/>
    <w:rsid w:val="000B5654"/>
    <w:rsid w:val="000B68BB"/>
    <w:rsid w:val="000B7207"/>
    <w:rsid w:val="000B7A93"/>
    <w:rsid w:val="000C158E"/>
    <w:rsid w:val="000C2081"/>
    <w:rsid w:val="000C21D6"/>
    <w:rsid w:val="000C3032"/>
    <w:rsid w:val="000C3A2C"/>
    <w:rsid w:val="000C40B5"/>
    <w:rsid w:val="000C6BC2"/>
    <w:rsid w:val="000C7613"/>
    <w:rsid w:val="000D0EA4"/>
    <w:rsid w:val="000D11BC"/>
    <w:rsid w:val="000D47FD"/>
    <w:rsid w:val="000D4A1B"/>
    <w:rsid w:val="000D6A45"/>
    <w:rsid w:val="000E248E"/>
    <w:rsid w:val="000E2C1A"/>
    <w:rsid w:val="000E2C9B"/>
    <w:rsid w:val="000E5BB2"/>
    <w:rsid w:val="000E6944"/>
    <w:rsid w:val="000E7CC2"/>
    <w:rsid w:val="000F0310"/>
    <w:rsid w:val="000F052A"/>
    <w:rsid w:val="000F3C23"/>
    <w:rsid w:val="000F4247"/>
    <w:rsid w:val="000F4417"/>
    <w:rsid w:val="000F44E9"/>
    <w:rsid w:val="000F4A34"/>
    <w:rsid w:val="000F530E"/>
    <w:rsid w:val="000F6D7D"/>
    <w:rsid w:val="00104FF7"/>
    <w:rsid w:val="00105E8D"/>
    <w:rsid w:val="0010681C"/>
    <w:rsid w:val="001070A7"/>
    <w:rsid w:val="00107712"/>
    <w:rsid w:val="001109E9"/>
    <w:rsid w:val="00110CDE"/>
    <w:rsid w:val="00110F91"/>
    <w:rsid w:val="00111D42"/>
    <w:rsid w:val="001125B5"/>
    <w:rsid w:val="00114703"/>
    <w:rsid w:val="0011600B"/>
    <w:rsid w:val="00117753"/>
    <w:rsid w:val="0011776C"/>
    <w:rsid w:val="00117BC5"/>
    <w:rsid w:val="001224CD"/>
    <w:rsid w:val="001233D4"/>
    <w:rsid w:val="0012446D"/>
    <w:rsid w:val="00124836"/>
    <w:rsid w:val="00125251"/>
    <w:rsid w:val="00125986"/>
    <w:rsid w:val="00126064"/>
    <w:rsid w:val="0012655E"/>
    <w:rsid w:val="001268F8"/>
    <w:rsid w:val="00126CB5"/>
    <w:rsid w:val="00127075"/>
    <w:rsid w:val="00127092"/>
    <w:rsid w:val="00127FB3"/>
    <w:rsid w:val="00130B87"/>
    <w:rsid w:val="00131CBD"/>
    <w:rsid w:val="00132307"/>
    <w:rsid w:val="001328BD"/>
    <w:rsid w:val="00137647"/>
    <w:rsid w:val="00140AB1"/>
    <w:rsid w:val="00140B7B"/>
    <w:rsid w:val="00141429"/>
    <w:rsid w:val="00141C0C"/>
    <w:rsid w:val="00143AAB"/>
    <w:rsid w:val="00143CB3"/>
    <w:rsid w:val="00143ECB"/>
    <w:rsid w:val="001442F7"/>
    <w:rsid w:val="0015007D"/>
    <w:rsid w:val="00150F7F"/>
    <w:rsid w:val="001510DB"/>
    <w:rsid w:val="00151542"/>
    <w:rsid w:val="00151E07"/>
    <w:rsid w:val="001528EA"/>
    <w:rsid w:val="00152E94"/>
    <w:rsid w:val="00154413"/>
    <w:rsid w:val="0015480F"/>
    <w:rsid w:val="0015724F"/>
    <w:rsid w:val="00157C4B"/>
    <w:rsid w:val="00157CFE"/>
    <w:rsid w:val="00164E7B"/>
    <w:rsid w:val="00165175"/>
    <w:rsid w:val="001651BC"/>
    <w:rsid w:val="00165EB2"/>
    <w:rsid w:val="00166F76"/>
    <w:rsid w:val="001674C8"/>
    <w:rsid w:val="00167806"/>
    <w:rsid w:val="00167975"/>
    <w:rsid w:val="00167F74"/>
    <w:rsid w:val="00172205"/>
    <w:rsid w:val="0017285D"/>
    <w:rsid w:val="001741C3"/>
    <w:rsid w:val="00175981"/>
    <w:rsid w:val="00180309"/>
    <w:rsid w:val="00183CB7"/>
    <w:rsid w:val="00183E27"/>
    <w:rsid w:val="00184B73"/>
    <w:rsid w:val="00185D34"/>
    <w:rsid w:val="00186418"/>
    <w:rsid w:val="00186421"/>
    <w:rsid w:val="00187CBF"/>
    <w:rsid w:val="0019175D"/>
    <w:rsid w:val="00191A76"/>
    <w:rsid w:val="00191B89"/>
    <w:rsid w:val="001928F2"/>
    <w:rsid w:val="00194F97"/>
    <w:rsid w:val="001956D3"/>
    <w:rsid w:val="0019581D"/>
    <w:rsid w:val="00195EA6"/>
    <w:rsid w:val="00196DAA"/>
    <w:rsid w:val="00197405"/>
    <w:rsid w:val="001A02A2"/>
    <w:rsid w:val="001A0D38"/>
    <w:rsid w:val="001A2693"/>
    <w:rsid w:val="001A28D6"/>
    <w:rsid w:val="001A2C73"/>
    <w:rsid w:val="001A3308"/>
    <w:rsid w:val="001A4175"/>
    <w:rsid w:val="001A50EF"/>
    <w:rsid w:val="001A5DCE"/>
    <w:rsid w:val="001A660D"/>
    <w:rsid w:val="001A6B58"/>
    <w:rsid w:val="001A6B6A"/>
    <w:rsid w:val="001A77D0"/>
    <w:rsid w:val="001A79C7"/>
    <w:rsid w:val="001A7E7E"/>
    <w:rsid w:val="001B05FD"/>
    <w:rsid w:val="001B0B9F"/>
    <w:rsid w:val="001B192C"/>
    <w:rsid w:val="001B2AA0"/>
    <w:rsid w:val="001B3B2F"/>
    <w:rsid w:val="001B3D76"/>
    <w:rsid w:val="001B4965"/>
    <w:rsid w:val="001B5A5C"/>
    <w:rsid w:val="001B7C4E"/>
    <w:rsid w:val="001C037D"/>
    <w:rsid w:val="001C10FC"/>
    <w:rsid w:val="001C339A"/>
    <w:rsid w:val="001C3754"/>
    <w:rsid w:val="001D0303"/>
    <w:rsid w:val="001D036E"/>
    <w:rsid w:val="001D1321"/>
    <w:rsid w:val="001D3409"/>
    <w:rsid w:val="001D3549"/>
    <w:rsid w:val="001D3696"/>
    <w:rsid w:val="001D3CF0"/>
    <w:rsid w:val="001D4F90"/>
    <w:rsid w:val="001D58FC"/>
    <w:rsid w:val="001D74D8"/>
    <w:rsid w:val="001E0947"/>
    <w:rsid w:val="001E0FBB"/>
    <w:rsid w:val="001E11A4"/>
    <w:rsid w:val="001E19EF"/>
    <w:rsid w:val="001E22E1"/>
    <w:rsid w:val="001E2C3E"/>
    <w:rsid w:val="001E39FF"/>
    <w:rsid w:val="001E526D"/>
    <w:rsid w:val="001E53CF"/>
    <w:rsid w:val="001E5F34"/>
    <w:rsid w:val="001F0AA3"/>
    <w:rsid w:val="001F32B4"/>
    <w:rsid w:val="001F37E2"/>
    <w:rsid w:val="001F446E"/>
    <w:rsid w:val="001F5096"/>
    <w:rsid w:val="001F620E"/>
    <w:rsid w:val="001F6645"/>
    <w:rsid w:val="00200916"/>
    <w:rsid w:val="0020143F"/>
    <w:rsid w:val="002017D4"/>
    <w:rsid w:val="002018B8"/>
    <w:rsid w:val="002021B5"/>
    <w:rsid w:val="002031E1"/>
    <w:rsid w:val="0020334C"/>
    <w:rsid w:val="0020378B"/>
    <w:rsid w:val="00204244"/>
    <w:rsid w:val="002053D7"/>
    <w:rsid w:val="00205F2B"/>
    <w:rsid w:val="00206CD1"/>
    <w:rsid w:val="00207BC8"/>
    <w:rsid w:val="00210060"/>
    <w:rsid w:val="0021045A"/>
    <w:rsid w:val="002114D1"/>
    <w:rsid w:val="00211C15"/>
    <w:rsid w:val="00212CB0"/>
    <w:rsid w:val="00214F90"/>
    <w:rsid w:val="00215C6B"/>
    <w:rsid w:val="002200C2"/>
    <w:rsid w:val="00221F7F"/>
    <w:rsid w:val="002237C5"/>
    <w:rsid w:val="00223DB2"/>
    <w:rsid w:val="00224481"/>
    <w:rsid w:val="002244B0"/>
    <w:rsid w:val="0022577B"/>
    <w:rsid w:val="002259A6"/>
    <w:rsid w:val="002326F7"/>
    <w:rsid w:val="00232B77"/>
    <w:rsid w:val="00233E45"/>
    <w:rsid w:val="00234A39"/>
    <w:rsid w:val="00234F2E"/>
    <w:rsid w:val="00235043"/>
    <w:rsid w:val="00236207"/>
    <w:rsid w:val="002363D0"/>
    <w:rsid w:val="0023641C"/>
    <w:rsid w:val="00236665"/>
    <w:rsid w:val="00237088"/>
    <w:rsid w:val="00237507"/>
    <w:rsid w:val="00237941"/>
    <w:rsid w:val="002404F0"/>
    <w:rsid w:val="002407B8"/>
    <w:rsid w:val="00241099"/>
    <w:rsid w:val="002439A9"/>
    <w:rsid w:val="0024657E"/>
    <w:rsid w:val="00247099"/>
    <w:rsid w:val="002473C8"/>
    <w:rsid w:val="002505B5"/>
    <w:rsid w:val="00250858"/>
    <w:rsid w:val="00250EF9"/>
    <w:rsid w:val="00251E24"/>
    <w:rsid w:val="0025253F"/>
    <w:rsid w:val="0025560C"/>
    <w:rsid w:val="00255B57"/>
    <w:rsid w:val="00257122"/>
    <w:rsid w:val="00261EF0"/>
    <w:rsid w:val="0026459B"/>
    <w:rsid w:val="00264E5E"/>
    <w:rsid w:val="002663C3"/>
    <w:rsid w:val="00271848"/>
    <w:rsid w:val="00271FEB"/>
    <w:rsid w:val="002729FD"/>
    <w:rsid w:val="002739E0"/>
    <w:rsid w:val="00273A2F"/>
    <w:rsid w:val="00275E43"/>
    <w:rsid w:val="00276A11"/>
    <w:rsid w:val="00276CEB"/>
    <w:rsid w:val="00282A08"/>
    <w:rsid w:val="00282E98"/>
    <w:rsid w:val="0028303F"/>
    <w:rsid w:val="00283691"/>
    <w:rsid w:val="002846F7"/>
    <w:rsid w:val="00284DF7"/>
    <w:rsid w:val="00285E54"/>
    <w:rsid w:val="002860CF"/>
    <w:rsid w:val="002876D8"/>
    <w:rsid w:val="00287A6A"/>
    <w:rsid w:val="00287DDF"/>
    <w:rsid w:val="00290C14"/>
    <w:rsid w:val="00291250"/>
    <w:rsid w:val="00291635"/>
    <w:rsid w:val="00291926"/>
    <w:rsid w:val="00291C16"/>
    <w:rsid w:val="00292DFE"/>
    <w:rsid w:val="0029351B"/>
    <w:rsid w:val="00295217"/>
    <w:rsid w:val="00296E8C"/>
    <w:rsid w:val="0029731D"/>
    <w:rsid w:val="002A0413"/>
    <w:rsid w:val="002A148F"/>
    <w:rsid w:val="002A2286"/>
    <w:rsid w:val="002A29CB"/>
    <w:rsid w:val="002A37E4"/>
    <w:rsid w:val="002A3DFD"/>
    <w:rsid w:val="002A5928"/>
    <w:rsid w:val="002A7F3D"/>
    <w:rsid w:val="002B0711"/>
    <w:rsid w:val="002B15CD"/>
    <w:rsid w:val="002B1F68"/>
    <w:rsid w:val="002B30E7"/>
    <w:rsid w:val="002B45F7"/>
    <w:rsid w:val="002B50A2"/>
    <w:rsid w:val="002B596A"/>
    <w:rsid w:val="002B7313"/>
    <w:rsid w:val="002B7529"/>
    <w:rsid w:val="002C15CD"/>
    <w:rsid w:val="002C1C91"/>
    <w:rsid w:val="002C293C"/>
    <w:rsid w:val="002C2B03"/>
    <w:rsid w:val="002C42E4"/>
    <w:rsid w:val="002C4AA5"/>
    <w:rsid w:val="002C53DE"/>
    <w:rsid w:val="002C5AF6"/>
    <w:rsid w:val="002C5F28"/>
    <w:rsid w:val="002D32B8"/>
    <w:rsid w:val="002D57A5"/>
    <w:rsid w:val="002D630A"/>
    <w:rsid w:val="002D6CEE"/>
    <w:rsid w:val="002D6D7D"/>
    <w:rsid w:val="002D713F"/>
    <w:rsid w:val="002D7C57"/>
    <w:rsid w:val="002E0DB7"/>
    <w:rsid w:val="002E1F46"/>
    <w:rsid w:val="002E22E7"/>
    <w:rsid w:val="002E3F03"/>
    <w:rsid w:val="002E4B6F"/>
    <w:rsid w:val="002E66F4"/>
    <w:rsid w:val="002E6D83"/>
    <w:rsid w:val="002F2221"/>
    <w:rsid w:val="002F2E8A"/>
    <w:rsid w:val="002F2FEA"/>
    <w:rsid w:val="002F300B"/>
    <w:rsid w:val="002F347F"/>
    <w:rsid w:val="002F37E2"/>
    <w:rsid w:val="002F6FA6"/>
    <w:rsid w:val="002F708F"/>
    <w:rsid w:val="002F769E"/>
    <w:rsid w:val="00300393"/>
    <w:rsid w:val="003003D5"/>
    <w:rsid w:val="00300812"/>
    <w:rsid w:val="00301864"/>
    <w:rsid w:val="00302354"/>
    <w:rsid w:val="00302B92"/>
    <w:rsid w:val="00303DAF"/>
    <w:rsid w:val="003043D0"/>
    <w:rsid w:val="00304D75"/>
    <w:rsid w:val="00305583"/>
    <w:rsid w:val="00305709"/>
    <w:rsid w:val="0030682F"/>
    <w:rsid w:val="0030739A"/>
    <w:rsid w:val="00310453"/>
    <w:rsid w:val="00311BBB"/>
    <w:rsid w:val="00312C58"/>
    <w:rsid w:val="00312C89"/>
    <w:rsid w:val="003133E8"/>
    <w:rsid w:val="00315179"/>
    <w:rsid w:val="00316C66"/>
    <w:rsid w:val="00317FD8"/>
    <w:rsid w:val="003206AE"/>
    <w:rsid w:val="003214B7"/>
    <w:rsid w:val="003219BE"/>
    <w:rsid w:val="00324A95"/>
    <w:rsid w:val="003268EA"/>
    <w:rsid w:val="003272E0"/>
    <w:rsid w:val="003342B1"/>
    <w:rsid w:val="00334485"/>
    <w:rsid w:val="003359AC"/>
    <w:rsid w:val="00335AA5"/>
    <w:rsid w:val="00336ABF"/>
    <w:rsid w:val="00337271"/>
    <w:rsid w:val="0033781C"/>
    <w:rsid w:val="00337A99"/>
    <w:rsid w:val="003402DC"/>
    <w:rsid w:val="003411A6"/>
    <w:rsid w:val="00342097"/>
    <w:rsid w:val="00342872"/>
    <w:rsid w:val="00342E66"/>
    <w:rsid w:val="00342F6B"/>
    <w:rsid w:val="003437A5"/>
    <w:rsid w:val="00345222"/>
    <w:rsid w:val="00346228"/>
    <w:rsid w:val="00347AF4"/>
    <w:rsid w:val="0035017D"/>
    <w:rsid w:val="00351246"/>
    <w:rsid w:val="003526DE"/>
    <w:rsid w:val="003547CC"/>
    <w:rsid w:val="0035564E"/>
    <w:rsid w:val="00356618"/>
    <w:rsid w:val="00357175"/>
    <w:rsid w:val="00357BD4"/>
    <w:rsid w:val="00360698"/>
    <w:rsid w:val="00362084"/>
    <w:rsid w:val="00363171"/>
    <w:rsid w:val="003636C8"/>
    <w:rsid w:val="00363B69"/>
    <w:rsid w:val="00363F03"/>
    <w:rsid w:val="0036430F"/>
    <w:rsid w:val="0036454C"/>
    <w:rsid w:val="00365565"/>
    <w:rsid w:val="00366288"/>
    <w:rsid w:val="00367C1B"/>
    <w:rsid w:val="00367F9B"/>
    <w:rsid w:val="003719E8"/>
    <w:rsid w:val="00371AC5"/>
    <w:rsid w:val="00377E96"/>
    <w:rsid w:val="00381109"/>
    <w:rsid w:val="00381740"/>
    <w:rsid w:val="00382A3D"/>
    <w:rsid w:val="00383A7C"/>
    <w:rsid w:val="00384315"/>
    <w:rsid w:val="0038516F"/>
    <w:rsid w:val="0038576A"/>
    <w:rsid w:val="00385A4F"/>
    <w:rsid w:val="003861CD"/>
    <w:rsid w:val="00386593"/>
    <w:rsid w:val="003867DE"/>
    <w:rsid w:val="00386EA5"/>
    <w:rsid w:val="003900C8"/>
    <w:rsid w:val="003917FD"/>
    <w:rsid w:val="00391C81"/>
    <w:rsid w:val="00392B0B"/>
    <w:rsid w:val="00393841"/>
    <w:rsid w:val="003947A4"/>
    <w:rsid w:val="003952C1"/>
    <w:rsid w:val="00396608"/>
    <w:rsid w:val="00397C1C"/>
    <w:rsid w:val="003A0210"/>
    <w:rsid w:val="003A0D41"/>
    <w:rsid w:val="003A1FCF"/>
    <w:rsid w:val="003A230D"/>
    <w:rsid w:val="003A437B"/>
    <w:rsid w:val="003A6789"/>
    <w:rsid w:val="003A6A0E"/>
    <w:rsid w:val="003A77E8"/>
    <w:rsid w:val="003B050A"/>
    <w:rsid w:val="003B0BBA"/>
    <w:rsid w:val="003B0C9A"/>
    <w:rsid w:val="003B0DCC"/>
    <w:rsid w:val="003B121B"/>
    <w:rsid w:val="003B1675"/>
    <w:rsid w:val="003B5AF4"/>
    <w:rsid w:val="003B6F00"/>
    <w:rsid w:val="003C1B47"/>
    <w:rsid w:val="003C2D61"/>
    <w:rsid w:val="003C505F"/>
    <w:rsid w:val="003C635C"/>
    <w:rsid w:val="003C655E"/>
    <w:rsid w:val="003C7436"/>
    <w:rsid w:val="003D354C"/>
    <w:rsid w:val="003D43B1"/>
    <w:rsid w:val="003D45D7"/>
    <w:rsid w:val="003D58B9"/>
    <w:rsid w:val="003D75BA"/>
    <w:rsid w:val="003D7E88"/>
    <w:rsid w:val="003D7F32"/>
    <w:rsid w:val="003E0056"/>
    <w:rsid w:val="003E079C"/>
    <w:rsid w:val="003E12F0"/>
    <w:rsid w:val="003E1EBB"/>
    <w:rsid w:val="003E3453"/>
    <w:rsid w:val="003E3D49"/>
    <w:rsid w:val="003E6D8F"/>
    <w:rsid w:val="003F0C5C"/>
    <w:rsid w:val="003F12BC"/>
    <w:rsid w:val="003F199B"/>
    <w:rsid w:val="003F2A6F"/>
    <w:rsid w:val="003F3B7D"/>
    <w:rsid w:val="003F42F6"/>
    <w:rsid w:val="003F4C1A"/>
    <w:rsid w:val="003F4CAC"/>
    <w:rsid w:val="003F5E95"/>
    <w:rsid w:val="00401CF5"/>
    <w:rsid w:val="00406E1B"/>
    <w:rsid w:val="004120DD"/>
    <w:rsid w:val="00414431"/>
    <w:rsid w:val="004145BC"/>
    <w:rsid w:val="00414ACC"/>
    <w:rsid w:val="00415A56"/>
    <w:rsid w:val="00416202"/>
    <w:rsid w:val="00416F5A"/>
    <w:rsid w:val="004174E6"/>
    <w:rsid w:val="00417D96"/>
    <w:rsid w:val="00420564"/>
    <w:rsid w:val="0042577B"/>
    <w:rsid w:val="00426166"/>
    <w:rsid w:val="004264AD"/>
    <w:rsid w:val="00426990"/>
    <w:rsid w:val="00427CED"/>
    <w:rsid w:val="0043008F"/>
    <w:rsid w:val="00432423"/>
    <w:rsid w:val="00432CF5"/>
    <w:rsid w:val="00433E25"/>
    <w:rsid w:val="004358BD"/>
    <w:rsid w:val="004359C2"/>
    <w:rsid w:val="00436746"/>
    <w:rsid w:val="0044013C"/>
    <w:rsid w:val="0044134A"/>
    <w:rsid w:val="004428E0"/>
    <w:rsid w:val="0044380D"/>
    <w:rsid w:val="00445402"/>
    <w:rsid w:val="0044580B"/>
    <w:rsid w:val="00445C01"/>
    <w:rsid w:val="004461A8"/>
    <w:rsid w:val="00446708"/>
    <w:rsid w:val="00447097"/>
    <w:rsid w:val="00447F9B"/>
    <w:rsid w:val="00450389"/>
    <w:rsid w:val="00450C4B"/>
    <w:rsid w:val="004519BD"/>
    <w:rsid w:val="0045250A"/>
    <w:rsid w:val="004536F4"/>
    <w:rsid w:val="00453E53"/>
    <w:rsid w:val="00456493"/>
    <w:rsid w:val="0045663F"/>
    <w:rsid w:val="00462CF8"/>
    <w:rsid w:val="00463C20"/>
    <w:rsid w:val="004645C5"/>
    <w:rsid w:val="0046510D"/>
    <w:rsid w:val="004665FE"/>
    <w:rsid w:val="00466A52"/>
    <w:rsid w:val="004670BB"/>
    <w:rsid w:val="00470510"/>
    <w:rsid w:val="0047162F"/>
    <w:rsid w:val="00471A1A"/>
    <w:rsid w:val="004727B8"/>
    <w:rsid w:val="0047296F"/>
    <w:rsid w:val="004730C2"/>
    <w:rsid w:val="00473572"/>
    <w:rsid w:val="0047413D"/>
    <w:rsid w:val="00474E3D"/>
    <w:rsid w:val="00477733"/>
    <w:rsid w:val="00477A86"/>
    <w:rsid w:val="00480F81"/>
    <w:rsid w:val="00482166"/>
    <w:rsid w:val="00483BF3"/>
    <w:rsid w:val="004842E5"/>
    <w:rsid w:val="004861F9"/>
    <w:rsid w:val="004869EF"/>
    <w:rsid w:val="0048742C"/>
    <w:rsid w:val="004879FD"/>
    <w:rsid w:val="0049442C"/>
    <w:rsid w:val="00495695"/>
    <w:rsid w:val="00496DF4"/>
    <w:rsid w:val="004A1742"/>
    <w:rsid w:val="004A1993"/>
    <w:rsid w:val="004A3680"/>
    <w:rsid w:val="004A3A9F"/>
    <w:rsid w:val="004A500A"/>
    <w:rsid w:val="004A7A1F"/>
    <w:rsid w:val="004B0E3C"/>
    <w:rsid w:val="004B25B3"/>
    <w:rsid w:val="004B3584"/>
    <w:rsid w:val="004B3635"/>
    <w:rsid w:val="004B37E7"/>
    <w:rsid w:val="004B4128"/>
    <w:rsid w:val="004B5749"/>
    <w:rsid w:val="004B5E01"/>
    <w:rsid w:val="004B766B"/>
    <w:rsid w:val="004C1503"/>
    <w:rsid w:val="004C3504"/>
    <w:rsid w:val="004C36E1"/>
    <w:rsid w:val="004C40AF"/>
    <w:rsid w:val="004C51FD"/>
    <w:rsid w:val="004C5CA1"/>
    <w:rsid w:val="004C6CC9"/>
    <w:rsid w:val="004D1321"/>
    <w:rsid w:val="004D24DC"/>
    <w:rsid w:val="004D254D"/>
    <w:rsid w:val="004D28B3"/>
    <w:rsid w:val="004D4085"/>
    <w:rsid w:val="004D4D02"/>
    <w:rsid w:val="004D4F4F"/>
    <w:rsid w:val="004D6D4B"/>
    <w:rsid w:val="004D72A7"/>
    <w:rsid w:val="004E4140"/>
    <w:rsid w:val="004E44DD"/>
    <w:rsid w:val="004E5813"/>
    <w:rsid w:val="004F10C6"/>
    <w:rsid w:val="004F1159"/>
    <w:rsid w:val="004F1E5E"/>
    <w:rsid w:val="004F3DBB"/>
    <w:rsid w:val="004F4A6E"/>
    <w:rsid w:val="004F5B37"/>
    <w:rsid w:val="004F77A1"/>
    <w:rsid w:val="004F7AB6"/>
    <w:rsid w:val="00500DD4"/>
    <w:rsid w:val="005012BA"/>
    <w:rsid w:val="00504BB9"/>
    <w:rsid w:val="005058B4"/>
    <w:rsid w:val="00505F8A"/>
    <w:rsid w:val="00506BAB"/>
    <w:rsid w:val="00507941"/>
    <w:rsid w:val="00507B7F"/>
    <w:rsid w:val="005125D3"/>
    <w:rsid w:val="0051457A"/>
    <w:rsid w:val="00514DE9"/>
    <w:rsid w:val="00514DFB"/>
    <w:rsid w:val="00515371"/>
    <w:rsid w:val="0051745F"/>
    <w:rsid w:val="00517EC8"/>
    <w:rsid w:val="005216D1"/>
    <w:rsid w:val="00521D99"/>
    <w:rsid w:val="005251CD"/>
    <w:rsid w:val="00526E50"/>
    <w:rsid w:val="0052779C"/>
    <w:rsid w:val="00531A1E"/>
    <w:rsid w:val="00532375"/>
    <w:rsid w:val="005330CE"/>
    <w:rsid w:val="005337EC"/>
    <w:rsid w:val="005340BB"/>
    <w:rsid w:val="005349EF"/>
    <w:rsid w:val="00535552"/>
    <w:rsid w:val="0053556A"/>
    <w:rsid w:val="00535EEE"/>
    <w:rsid w:val="00536955"/>
    <w:rsid w:val="0053794A"/>
    <w:rsid w:val="0054079B"/>
    <w:rsid w:val="00540AA4"/>
    <w:rsid w:val="00540B79"/>
    <w:rsid w:val="005416CE"/>
    <w:rsid w:val="005435CF"/>
    <w:rsid w:val="00543D84"/>
    <w:rsid w:val="00545600"/>
    <w:rsid w:val="0054752F"/>
    <w:rsid w:val="0055190B"/>
    <w:rsid w:val="00551ACC"/>
    <w:rsid w:val="00552BCB"/>
    <w:rsid w:val="00554743"/>
    <w:rsid w:val="00556B69"/>
    <w:rsid w:val="00557CE2"/>
    <w:rsid w:val="00557FA0"/>
    <w:rsid w:val="00562524"/>
    <w:rsid w:val="0056257E"/>
    <w:rsid w:val="00562EEE"/>
    <w:rsid w:val="0056474E"/>
    <w:rsid w:val="00564E8E"/>
    <w:rsid w:val="00565B44"/>
    <w:rsid w:val="005704D8"/>
    <w:rsid w:val="00572608"/>
    <w:rsid w:val="0057784E"/>
    <w:rsid w:val="00577C8D"/>
    <w:rsid w:val="005803AE"/>
    <w:rsid w:val="005815AB"/>
    <w:rsid w:val="005830CA"/>
    <w:rsid w:val="00583147"/>
    <w:rsid w:val="005832CA"/>
    <w:rsid w:val="005837F7"/>
    <w:rsid w:val="00583AFF"/>
    <w:rsid w:val="00584424"/>
    <w:rsid w:val="005849F2"/>
    <w:rsid w:val="00584A5D"/>
    <w:rsid w:val="00584ACE"/>
    <w:rsid w:val="00584D76"/>
    <w:rsid w:val="00585437"/>
    <w:rsid w:val="00586D12"/>
    <w:rsid w:val="00587F40"/>
    <w:rsid w:val="00590067"/>
    <w:rsid w:val="00590091"/>
    <w:rsid w:val="00590446"/>
    <w:rsid w:val="005907B8"/>
    <w:rsid w:val="00592815"/>
    <w:rsid w:val="0059324D"/>
    <w:rsid w:val="005934E7"/>
    <w:rsid w:val="00593AE6"/>
    <w:rsid w:val="00594433"/>
    <w:rsid w:val="00595574"/>
    <w:rsid w:val="005973FC"/>
    <w:rsid w:val="005978DF"/>
    <w:rsid w:val="00597F8F"/>
    <w:rsid w:val="005A305F"/>
    <w:rsid w:val="005A46E8"/>
    <w:rsid w:val="005A51C8"/>
    <w:rsid w:val="005A549D"/>
    <w:rsid w:val="005A7C6F"/>
    <w:rsid w:val="005B00E9"/>
    <w:rsid w:val="005B06A3"/>
    <w:rsid w:val="005B0C97"/>
    <w:rsid w:val="005B11BC"/>
    <w:rsid w:val="005B16C5"/>
    <w:rsid w:val="005B1A40"/>
    <w:rsid w:val="005B3844"/>
    <w:rsid w:val="005B663F"/>
    <w:rsid w:val="005B699F"/>
    <w:rsid w:val="005B6A0C"/>
    <w:rsid w:val="005B6C07"/>
    <w:rsid w:val="005B7EE0"/>
    <w:rsid w:val="005C0E01"/>
    <w:rsid w:val="005C0FF3"/>
    <w:rsid w:val="005C120F"/>
    <w:rsid w:val="005C152C"/>
    <w:rsid w:val="005C2262"/>
    <w:rsid w:val="005C2EDA"/>
    <w:rsid w:val="005C2FA2"/>
    <w:rsid w:val="005C373E"/>
    <w:rsid w:val="005C7871"/>
    <w:rsid w:val="005D12A5"/>
    <w:rsid w:val="005D1379"/>
    <w:rsid w:val="005D1C12"/>
    <w:rsid w:val="005D255A"/>
    <w:rsid w:val="005D2CDC"/>
    <w:rsid w:val="005D2E02"/>
    <w:rsid w:val="005D3174"/>
    <w:rsid w:val="005D4D96"/>
    <w:rsid w:val="005D7255"/>
    <w:rsid w:val="005E0434"/>
    <w:rsid w:val="005E04A3"/>
    <w:rsid w:val="005E078D"/>
    <w:rsid w:val="005E20ED"/>
    <w:rsid w:val="005E2DC3"/>
    <w:rsid w:val="005E3111"/>
    <w:rsid w:val="005E6609"/>
    <w:rsid w:val="005E6B5F"/>
    <w:rsid w:val="005E7445"/>
    <w:rsid w:val="005E778F"/>
    <w:rsid w:val="005E7B99"/>
    <w:rsid w:val="005F0672"/>
    <w:rsid w:val="006011CF"/>
    <w:rsid w:val="00601A1B"/>
    <w:rsid w:val="00602012"/>
    <w:rsid w:val="0060373D"/>
    <w:rsid w:val="00603810"/>
    <w:rsid w:val="00603AD9"/>
    <w:rsid w:val="00603BF4"/>
    <w:rsid w:val="00605943"/>
    <w:rsid w:val="00606952"/>
    <w:rsid w:val="00607819"/>
    <w:rsid w:val="00607F36"/>
    <w:rsid w:val="006107E7"/>
    <w:rsid w:val="00610FFD"/>
    <w:rsid w:val="00611D27"/>
    <w:rsid w:val="00611E68"/>
    <w:rsid w:val="006120C5"/>
    <w:rsid w:val="00612A54"/>
    <w:rsid w:val="006147B8"/>
    <w:rsid w:val="00614AA1"/>
    <w:rsid w:val="006150D8"/>
    <w:rsid w:val="00615A3B"/>
    <w:rsid w:val="00615F0D"/>
    <w:rsid w:val="006164A2"/>
    <w:rsid w:val="00616DC2"/>
    <w:rsid w:val="00616DF3"/>
    <w:rsid w:val="006172C7"/>
    <w:rsid w:val="00617ADB"/>
    <w:rsid w:val="006204B3"/>
    <w:rsid w:val="006204E5"/>
    <w:rsid w:val="00620762"/>
    <w:rsid w:val="00621271"/>
    <w:rsid w:val="006241C8"/>
    <w:rsid w:val="006244FD"/>
    <w:rsid w:val="0062639E"/>
    <w:rsid w:val="00626BFF"/>
    <w:rsid w:val="00631CE5"/>
    <w:rsid w:val="006323EC"/>
    <w:rsid w:val="00633004"/>
    <w:rsid w:val="0063302B"/>
    <w:rsid w:val="00633509"/>
    <w:rsid w:val="00634A8A"/>
    <w:rsid w:val="00634E00"/>
    <w:rsid w:val="00634F8E"/>
    <w:rsid w:val="0063509F"/>
    <w:rsid w:val="006350A3"/>
    <w:rsid w:val="00635162"/>
    <w:rsid w:val="0063581E"/>
    <w:rsid w:val="0063593D"/>
    <w:rsid w:val="00637000"/>
    <w:rsid w:val="00637949"/>
    <w:rsid w:val="00641865"/>
    <w:rsid w:val="00642131"/>
    <w:rsid w:val="0064353D"/>
    <w:rsid w:val="006438FE"/>
    <w:rsid w:val="0064492E"/>
    <w:rsid w:val="00644E3B"/>
    <w:rsid w:val="00646907"/>
    <w:rsid w:val="0064752F"/>
    <w:rsid w:val="00647D75"/>
    <w:rsid w:val="00651251"/>
    <w:rsid w:val="00654097"/>
    <w:rsid w:val="00654C9A"/>
    <w:rsid w:val="00655295"/>
    <w:rsid w:val="0065648F"/>
    <w:rsid w:val="0065746A"/>
    <w:rsid w:val="0065746D"/>
    <w:rsid w:val="006603D3"/>
    <w:rsid w:val="006607F5"/>
    <w:rsid w:val="00660915"/>
    <w:rsid w:val="00661931"/>
    <w:rsid w:val="00661BFB"/>
    <w:rsid w:val="00665355"/>
    <w:rsid w:val="00665D56"/>
    <w:rsid w:val="0066728E"/>
    <w:rsid w:val="00672F66"/>
    <w:rsid w:val="006746EB"/>
    <w:rsid w:val="00674EDD"/>
    <w:rsid w:val="00676525"/>
    <w:rsid w:val="0067675F"/>
    <w:rsid w:val="006803FD"/>
    <w:rsid w:val="00680998"/>
    <w:rsid w:val="00680C47"/>
    <w:rsid w:val="006810E2"/>
    <w:rsid w:val="0068498C"/>
    <w:rsid w:val="00686D24"/>
    <w:rsid w:val="006870B5"/>
    <w:rsid w:val="00687292"/>
    <w:rsid w:val="00687333"/>
    <w:rsid w:val="00687ABE"/>
    <w:rsid w:val="00687C09"/>
    <w:rsid w:val="0069108B"/>
    <w:rsid w:val="00692610"/>
    <w:rsid w:val="00694CC0"/>
    <w:rsid w:val="00694DAD"/>
    <w:rsid w:val="006967BB"/>
    <w:rsid w:val="006A0479"/>
    <w:rsid w:val="006A14DE"/>
    <w:rsid w:val="006A1FB2"/>
    <w:rsid w:val="006A509B"/>
    <w:rsid w:val="006A5DC9"/>
    <w:rsid w:val="006A6232"/>
    <w:rsid w:val="006B0A2C"/>
    <w:rsid w:val="006B0B5E"/>
    <w:rsid w:val="006B0DFE"/>
    <w:rsid w:val="006B14C5"/>
    <w:rsid w:val="006B1830"/>
    <w:rsid w:val="006B1F79"/>
    <w:rsid w:val="006B2B37"/>
    <w:rsid w:val="006B53C3"/>
    <w:rsid w:val="006B57B7"/>
    <w:rsid w:val="006B666E"/>
    <w:rsid w:val="006B709B"/>
    <w:rsid w:val="006B78D6"/>
    <w:rsid w:val="006C2285"/>
    <w:rsid w:val="006C24E3"/>
    <w:rsid w:val="006C272F"/>
    <w:rsid w:val="006C27A2"/>
    <w:rsid w:val="006C382F"/>
    <w:rsid w:val="006C4AB2"/>
    <w:rsid w:val="006C4DBF"/>
    <w:rsid w:val="006C4F84"/>
    <w:rsid w:val="006C548E"/>
    <w:rsid w:val="006C7717"/>
    <w:rsid w:val="006C7E60"/>
    <w:rsid w:val="006D1F24"/>
    <w:rsid w:val="006D215E"/>
    <w:rsid w:val="006D217A"/>
    <w:rsid w:val="006D29E4"/>
    <w:rsid w:val="006D2EA2"/>
    <w:rsid w:val="006D42E9"/>
    <w:rsid w:val="006D5C8F"/>
    <w:rsid w:val="006D7C18"/>
    <w:rsid w:val="006D7CB5"/>
    <w:rsid w:val="006E01DB"/>
    <w:rsid w:val="006E0B25"/>
    <w:rsid w:val="006E114F"/>
    <w:rsid w:val="006E11EC"/>
    <w:rsid w:val="006E1C73"/>
    <w:rsid w:val="006E2A72"/>
    <w:rsid w:val="006E2D7F"/>
    <w:rsid w:val="006E38E8"/>
    <w:rsid w:val="006E3DCD"/>
    <w:rsid w:val="006E5CE0"/>
    <w:rsid w:val="006E6156"/>
    <w:rsid w:val="006E66CC"/>
    <w:rsid w:val="006E7313"/>
    <w:rsid w:val="006F1376"/>
    <w:rsid w:val="006F1AFE"/>
    <w:rsid w:val="006F3BB2"/>
    <w:rsid w:val="006F57B0"/>
    <w:rsid w:val="006F7893"/>
    <w:rsid w:val="00700827"/>
    <w:rsid w:val="0070285D"/>
    <w:rsid w:val="007034D1"/>
    <w:rsid w:val="0070385A"/>
    <w:rsid w:val="00703D19"/>
    <w:rsid w:val="00705976"/>
    <w:rsid w:val="00705EAC"/>
    <w:rsid w:val="00706101"/>
    <w:rsid w:val="00710617"/>
    <w:rsid w:val="0071064A"/>
    <w:rsid w:val="0071194C"/>
    <w:rsid w:val="0071266F"/>
    <w:rsid w:val="007138B7"/>
    <w:rsid w:val="00713B24"/>
    <w:rsid w:val="007143B2"/>
    <w:rsid w:val="00715BDF"/>
    <w:rsid w:val="00716AB6"/>
    <w:rsid w:val="00716C17"/>
    <w:rsid w:val="007216BD"/>
    <w:rsid w:val="007229BB"/>
    <w:rsid w:val="00723282"/>
    <w:rsid w:val="007232A3"/>
    <w:rsid w:val="00723A4E"/>
    <w:rsid w:val="00723A8F"/>
    <w:rsid w:val="007249DD"/>
    <w:rsid w:val="00725228"/>
    <w:rsid w:val="00726768"/>
    <w:rsid w:val="00726AE9"/>
    <w:rsid w:val="0072788B"/>
    <w:rsid w:val="00732165"/>
    <w:rsid w:val="0073389E"/>
    <w:rsid w:val="007344C9"/>
    <w:rsid w:val="007344E3"/>
    <w:rsid w:val="00734F36"/>
    <w:rsid w:val="00735BB6"/>
    <w:rsid w:val="00735D89"/>
    <w:rsid w:val="00735E45"/>
    <w:rsid w:val="00740AD2"/>
    <w:rsid w:val="00740E5E"/>
    <w:rsid w:val="00741558"/>
    <w:rsid w:val="007417DA"/>
    <w:rsid w:val="007429C6"/>
    <w:rsid w:val="00743615"/>
    <w:rsid w:val="00745643"/>
    <w:rsid w:val="0074726B"/>
    <w:rsid w:val="00747A76"/>
    <w:rsid w:val="007502F0"/>
    <w:rsid w:val="00751B0F"/>
    <w:rsid w:val="0075557E"/>
    <w:rsid w:val="00755B6A"/>
    <w:rsid w:val="00755DCB"/>
    <w:rsid w:val="00756259"/>
    <w:rsid w:val="00760208"/>
    <w:rsid w:val="00761827"/>
    <w:rsid w:val="0076306A"/>
    <w:rsid w:val="00763326"/>
    <w:rsid w:val="007633F8"/>
    <w:rsid w:val="00763A80"/>
    <w:rsid w:val="00764E1D"/>
    <w:rsid w:val="0076587B"/>
    <w:rsid w:val="0076665E"/>
    <w:rsid w:val="00767D1D"/>
    <w:rsid w:val="0077014B"/>
    <w:rsid w:val="00770289"/>
    <w:rsid w:val="0077069E"/>
    <w:rsid w:val="0077360A"/>
    <w:rsid w:val="007737D8"/>
    <w:rsid w:val="007741E3"/>
    <w:rsid w:val="00774875"/>
    <w:rsid w:val="0077490E"/>
    <w:rsid w:val="00774DF4"/>
    <w:rsid w:val="007756C2"/>
    <w:rsid w:val="007810F7"/>
    <w:rsid w:val="007814AD"/>
    <w:rsid w:val="00782096"/>
    <w:rsid w:val="00782BE0"/>
    <w:rsid w:val="00782C00"/>
    <w:rsid w:val="00782EC6"/>
    <w:rsid w:val="0078414B"/>
    <w:rsid w:val="00784EED"/>
    <w:rsid w:val="00785500"/>
    <w:rsid w:val="007860F9"/>
    <w:rsid w:val="00787D35"/>
    <w:rsid w:val="00787D7F"/>
    <w:rsid w:val="00795686"/>
    <w:rsid w:val="00796405"/>
    <w:rsid w:val="00796442"/>
    <w:rsid w:val="0079661C"/>
    <w:rsid w:val="00796A8C"/>
    <w:rsid w:val="00796C51"/>
    <w:rsid w:val="00796C56"/>
    <w:rsid w:val="00797402"/>
    <w:rsid w:val="007A03B5"/>
    <w:rsid w:val="007A1629"/>
    <w:rsid w:val="007A324D"/>
    <w:rsid w:val="007A4918"/>
    <w:rsid w:val="007A4DF7"/>
    <w:rsid w:val="007A4E5B"/>
    <w:rsid w:val="007A5870"/>
    <w:rsid w:val="007A6C1D"/>
    <w:rsid w:val="007A7126"/>
    <w:rsid w:val="007A728D"/>
    <w:rsid w:val="007A72B3"/>
    <w:rsid w:val="007A778E"/>
    <w:rsid w:val="007B0D4B"/>
    <w:rsid w:val="007B2BFD"/>
    <w:rsid w:val="007B2DAB"/>
    <w:rsid w:val="007C095B"/>
    <w:rsid w:val="007C0BC6"/>
    <w:rsid w:val="007C1EAB"/>
    <w:rsid w:val="007C327D"/>
    <w:rsid w:val="007C3B7C"/>
    <w:rsid w:val="007C77C7"/>
    <w:rsid w:val="007D0BDE"/>
    <w:rsid w:val="007D1059"/>
    <w:rsid w:val="007D11F3"/>
    <w:rsid w:val="007D21C8"/>
    <w:rsid w:val="007D3460"/>
    <w:rsid w:val="007D3506"/>
    <w:rsid w:val="007D3612"/>
    <w:rsid w:val="007D3C98"/>
    <w:rsid w:val="007D4EC6"/>
    <w:rsid w:val="007D5ED7"/>
    <w:rsid w:val="007D5F6E"/>
    <w:rsid w:val="007D65A9"/>
    <w:rsid w:val="007D6E79"/>
    <w:rsid w:val="007D766C"/>
    <w:rsid w:val="007E0731"/>
    <w:rsid w:val="007E2AE7"/>
    <w:rsid w:val="007E33BD"/>
    <w:rsid w:val="007E6F93"/>
    <w:rsid w:val="007E7DA0"/>
    <w:rsid w:val="007F115A"/>
    <w:rsid w:val="007F14CD"/>
    <w:rsid w:val="007F2077"/>
    <w:rsid w:val="007F259F"/>
    <w:rsid w:val="007F287D"/>
    <w:rsid w:val="007F2D8F"/>
    <w:rsid w:val="007F3279"/>
    <w:rsid w:val="007F3C14"/>
    <w:rsid w:val="007F402B"/>
    <w:rsid w:val="007F4D11"/>
    <w:rsid w:val="007F540F"/>
    <w:rsid w:val="007F6118"/>
    <w:rsid w:val="007F6344"/>
    <w:rsid w:val="007F6757"/>
    <w:rsid w:val="007F6B06"/>
    <w:rsid w:val="007F7B3C"/>
    <w:rsid w:val="007F7B88"/>
    <w:rsid w:val="00801856"/>
    <w:rsid w:val="008027DF"/>
    <w:rsid w:val="00810DEA"/>
    <w:rsid w:val="00811330"/>
    <w:rsid w:val="0081294B"/>
    <w:rsid w:val="00812BB6"/>
    <w:rsid w:val="008132CB"/>
    <w:rsid w:val="00813559"/>
    <w:rsid w:val="00814AE6"/>
    <w:rsid w:val="008150E6"/>
    <w:rsid w:val="0081542B"/>
    <w:rsid w:val="0081548C"/>
    <w:rsid w:val="00816660"/>
    <w:rsid w:val="00817FC8"/>
    <w:rsid w:val="0082013D"/>
    <w:rsid w:val="00820454"/>
    <w:rsid w:val="00821047"/>
    <w:rsid w:val="00821FBA"/>
    <w:rsid w:val="008241D6"/>
    <w:rsid w:val="00824ECA"/>
    <w:rsid w:val="00826E5B"/>
    <w:rsid w:val="00827B16"/>
    <w:rsid w:val="00830F7E"/>
    <w:rsid w:val="008310A0"/>
    <w:rsid w:val="008310F5"/>
    <w:rsid w:val="00832CC5"/>
    <w:rsid w:val="00832CC6"/>
    <w:rsid w:val="00833513"/>
    <w:rsid w:val="00833794"/>
    <w:rsid w:val="00833A2F"/>
    <w:rsid w:val="00833C6B"/>
    <w:rsid w:val="00834468"/>
    <w:rsid w:val="00834542"/>
    <w:rsid w:val="00834C17"/>
    <w:rsid w:val="00835A29"/>
    <w:rsid w:val="008401BA"/>
    <w:rsid w:val="00843A5C"/>
    <w:rsid w:val="00844859"/>
    <w:rsid w:val="0084683B"/>
    <w:rsid w:val="00847360"/>
    <w:rsid w:val="00847DEB"/>
    <w:rsid w:val="0085165B"/>
    <w:rsid w:val="00851735"/>
    <w:rsid w:val="008526B0"/>
    <w:rsid w:val="00853B07"/>
    <w:rsid w:val="00854AAC"/>
    <w:rsid w:val="00854AD6"/>
    <w:rsid w:val="00854FF6"/>
    <w:rsid w:val="008554CB"/>
    <w:rsid w:val="00856B04"/>
    <w:rsid w:val="00856B2E"/>
    <w:rsid w:val="00857C9A"/>
    <w:rsid w:val="00860543"/>
    <w:rsid w:val="00860CD5"/>
    <w:rsid w:val="00861422"/>
    <w:rsid w:val="00861597"/>
    <w:rsid w:val="00861EC4"/>
    <w:rsid w:val="00862951"/>
    <w:rsid w:val="00866618"/>
    <w:rsid w:val="00867BC5"/>
    <w:rsid w:val="0087214E"/>
    <w:rsid w:val="00872FA4"/>
    <w:rsid w:val="00874590"/>
    <w:rsid w:val="00875B9E"/>
    <w:rsid w:val="00876B38"/>
    <w:rsid w:val="00876F15"/>
    <w:rsid w:val="008775C6"/>
    <w:rsid w:val="00877D0A"/>
    <w:rsid w:val="0088044A"/>
    <w:rsid w:val="00881370"/>
    <w:rsid w:val="008901E4"/>
    <w:rsid w:val="00890203"/>
    <w:rsid w:val="00891D77"/>
    <w:rsid w:val="0089212E"/>
    <w:rsid w:val="00894631"/>
    <w:rsid w:val="008949CE"/>
    <w:rsid w:val="00895A57"/>
    <w:rsid w:val="0089602F"/>
    <w:rsid w:val="00896420"/>
    <w:rsid w:val="00897E3B"/>
    <w:rsid w:val="008A06EA"/>
    <w:rsid w:val="008A06F9"/>
    <w:rsid w:val="008A09D8"/>
    <w:rsid w:val="008A378E"/>
    <w:rsid w:val="008A48D3"/>
    <w:rsid w:val="008A59FD"/>
    <w:rsid w:val="008A66B0"/>
    <w:rsid w:val="008A6F68"/>
    <w:rsid w:val="008A72A3"/>
    <w:rsid w:val="008A783A"/>
    <w:rsid w:val="008A7AA9"/>
    <w:rsid w:val="008A7BC6"/>
    <w:rsid w:val="008B0A68"/>
    <w:rsid w:val="008B0FB9"/>
    <w:rsid w:val="008B101F"/>
    <w:rsid w:val="008B216F"/>
    <w:rsid w:val="008B26C4"/>
    <w:rsid w:val="008B37AD"/>
    <w:rsid w:val="008B3956"/>
    <w:rsid w:val="008B59DA"/>
    <w:rsid w:val="008B7845"/>
    <w:rsid w:val="008C0D35"/>
    <w:rsid w:val="008C26A9"/>
    <w:rsid w:val="008C26D4"/>
    <w:rsid w:val="008C26FD"/>
    <w:rsid w:val="008C2B84"/>
    <w:rsid w:val="008C52FA"/>
    <w:rsid w:val="008C5B33"/>
    <w:rsid w:val="008C6E57"/>
    <w:rsid w:val="008D0AC5"/>
    <w:rsid w:val="008D2737"/>
    <w:rsid w:val="008D3879"/>
    <w:rsid w:val="008D43F3"/>
    <w:rsid w:val="008D486F"/>
    <w:rsid w:val="008D6266"/>
    <w:rsid w:val="008D68B6"/>
    <w:rsid w:val="008D7BEB"/>
    <w:rsid w:val="008E077B"/>
    <w:rsid w:val="008E596E"/>
    <w:rsid w:val="008F048F"/>
    <w:rsid w:val="008F04CA"/>
    <w:rsid w:val="008F0B30"/>
    <w:rsid w:val="008F1D43"/>
    <w:rsid w:val="008F3EA2"/>
    <w:rsid w:val="008F5796"/>
    <w:rsid w:val="00901629"/>
    <w:rsid w:val="00901A73"/>
    <w:rsid w:val="00903444"/>
    <w:rsid w:val="00904D30"/>
    <w:rsid w:val="0090528B"/>
    <w:rsid w:val="00906411"/>
    <w:rsid w:val="0090728D"/>
    <w:rsid w:val="00907306"/>
    <w:rsid w:val="00911079"/>
    <w:rsid w:val="00911168"/>
    <w:rsid w:val="00911508"/>
    <w:rsid w:val="0091229C"/>
    <w:rsid w:val="00914244"/>
    <w:rsid w:val="00914D49"/>
    <w:rsid w:val="00915C1F"/>
    <w:rsid w:val="00923A0E"/>
    <w:rsid w:val="00923D27"/>
    <w:rsid w:val="00931E00"/>
    <w:rsid w:val="00932504"/>
    <w:rsid w:val="009328FF"/>
    <w:rsid w:val="0093290F"/>
    <w:rsid w:val="00933834"/>
    <w:rsid w:val="009370D7"/>
    <w:rsid w:val="009400C9"/>
    <w:rsid w:val="0094407C"/>
    <w:rsid w:val="00946032"/>
    <w:rsid w:val="0094605F"/>
    <w:rsid w:val="0094637C"/>
    <w:rsid w:val="00946424"/>
    <w:rsid w:val="009465F3"/>
    <w:rsid w:val="0095173B"/>
    <w:rsid w:val="009522AD"/>
    <w:rsid w:val="009533A4"/>
    <w:rsid w:val="0095575E"/>
    <w:rsid w:val="00956287"/>
    <w:rsid w:val="00956C24"/>
    <w:rsid w:val="00960599"/>
    <w:rsid w:val="00961E55"/>
    <w:rsid w:val="00964948"/>
    <w:rsid w:val="00964E7D"/>
    <w:rsid w:val="00966A8F"/>
    <w:rsid w:val="00972435"/>
    <w:rsid w:val="00972979"/>
    <w:rsid w:val="009737F9"/>
    <w:rsid w:val="0097395F"/>
    <w:rsid w:val="00973F8D"/>
    <w:rsid w:val="009749D0"/>
    <w:rsid w:val="00975705"/>
    <w:rsid w:val="00975C21"/>
    <w:rsid w:val="00975F4A"/>
    <w:rsid w:val="009760DD"/>
    <w:rsid w:val="009803D7"/>
    <w:rsid w:val="009807C2"/>
    <w:rsid w:val="00980A8F"/>
    <w:rsid w:val="00981610"/>
    <w:rsid w:val="009816A4"/>
    <w:rsid w:val="00983CC2"/>
    <w:rsid w:val="00985DCE"/>
    <w:rsid w:val="00985FC5"/>
    <w:rsid w:val="009862CC"/>
    <w:rsid w:val="009908B2"/>
    <w:rsid w:val="009911E9"/>
    <w:rsid w:val="00992BB2"/>
    <w:rsid w:val="009935A9"/>
    <w:rsid w:val="0099372B"/>
    <w:rsid w:val="00995F91"/>
    <w:rsid w:val="009970CA"/>
    <w:rsid w:val="009A0AF6"/>
    <w:rsid w:val="009A1A51"/>
    <w:rsid w:val="009A315A"/>
    <w:rsid w:val="009A4877"/>
    <w:rsid w:val="009A49E3"/>
    <w:rsid w:val="009A5358"/>
    <w:rsid w:val="009A53AC"/>
    <w:rsid w:val="009A5457"/>
    <w:rsid w:val="009A5A73"/>
    <w:rsid w:val="009A793D"/>
    <w:rsid w:val="009B1635"/>
    <w:rsid w:val="009B2497"/>
    <w:rsid w:val="009B2DBB"/>
    <w:rsid w:val="009B342D"/>
    <w:rsid w:val="009B4223"/>
    <w:rsid w:val="009B4BE5"/>
    <w:rsid w:val="009B5261"/>
    <w:rsid w:val="009B568B"/>
    <w:rsid w:val="009B6769"/>
    <w:rsid w:val="009B764B"/>
    <w:rsid w:val="009C0415"/>
    <w:rsid w:val="009C0639"/>
    <w:rsid w:val="009C2181"/>
    <w:rsid w:val="009C4526"/>
    <w:rsid w:val="009C484E"/>
    <w:rsid w:val="009C50A9"/>
    <w:rsid w:val="009C619F"/>
    <w:rsid w:val="009D0141"/>
    <w:rsid w:val="009D2E04"/>
    <w:rsid w:val="009D406C"/>
    <w:rsid w:val="009D58EE"/>
    <w:rsid w:val="009D5E51"/>
    <w:rsid w:val="009E0215"/>
    <w:rsid w:val="009E0334"/>
    <w:rsid w:val="009E15D2"/>
    <w:rsid w:val="009E3518"/>
    <w:rsid w:val="009E3747"/>
    <w:rsid w:val="009E5C3B"/>
    <w:rsid w:val="009E5E27"/>
    <w:rsid w:val="009E5FA8"/>
    <w:rsid w:val="009F0896"/>
    <w:rsid w:val="009F0F8E"/>
    <w:rsid w:val="009F20D5"/>
    <w:rsid w:val="009F2436"/>
    <w:rsid w:val="009F4938"/>
    <w:rsid w:val="009F4B83"/>
    <w:rsid w:val="009F60C3"/>
    <w:rsid w:val="009F6453"/>
    <w:rsid w:val="009F645E"/>
    <w:rsid w:val="009F6757"/>
    <w:rsid w:val="009F6D7E"/>
    <w:rsid w:val="009F72B3"/>
    <w:rsid w:val="00A00142"/>
    <w:rsid w:val="00A02712"/>
    <w:rsid w:val="00A04359"/>
    <w:rsid w:val="00A044C3"/>
    <w:rsid w:val="00A05E68"/>
    <w:rsid w:val="00A068F3"/>
    <w:rsid w:val="00A06B9A"/>
    <w:rsid w:val="00A07107"/>
    <w:rsid w:val="00A07BBA"/>
    <w:rsid w:val="00A10CD5"/>
    <w:rsid w:val="00A136A8"/>
    <w:rsid w:val="00A13B2D"/>
    <w:rsid w:val="00A15F5B"/>
    <w:rsid w:val="00A16220"/>
    <w:rsid w:val="00A1752B"/>
    <w:rsid w:val="00A20B0A"/>
    <w:rsid w:val="00A23DA7"/>
    <w:rsid w:val="00A24041"/>
    <w:rsid w:val="00A242F6"/>
    <w:rsid w:val="00A2450A"/>
    <w:rsid w:val="00A25407"/>
    <w:rsid w:val="00A2571F"/>
    <w:rsid w:val="00A2664E"/>
    <w:rsid w:val="00A30475"/>
    <w:rsid w:val="00A3065A"/>
    <w:rsid w:val="00A32EDB"/>
    <w:rsid w:val="00A34E99"/>
    <w:rsid w:val="00A34F88"/>
    <w:rsid w:val="00A35999"/>
    <w:rsid w:val="00A4416F"/>
    <w:rsid w:val="00A4433E"/>
    <w:rsid w:val="00A444C5"/>
    <w:rsid w:val="00A47408"/>
    <w:rsid w:val="00A477B5"/>
    <w:rsid w:val="00A50DAF"/>
    <w:rsid w:val="00A52A71"/>
    <w:rsid w:val="00A5345C"/>
    <w:rsid w:val="00A53DE7"/>
    <w:rsid w:val="00A53FD0"/>
    <w:rsid w:val="00A5581F"/>
    <w:rsid w:val="00A5710F"/>
    <w:rsid w:val="00A5751C"/>
    <w:rsid w:val="00A60743"/>
    <w:rsid w:val="00A608C4"/>
    <w:rsid w:val="00A60BBE"/>
    <w:rsid w:val="00A60F2C"/>
    <w:rsid w:val="00A61657"/>
    <w:rsid w:val="00A625D0"/>
    <w:rsid w:val="00A628B9"/>
    <w:rsid w:val="00A63B71"/>
    <w:rsid w:val="00A64AA2"/>
    <w:rsid w:val="00A65664"/>
    <w:rsid w:val="00A67038"/>
    <w:rsid w:val="00A72049"/>
    <w:rsid w:val="00A72799"/>
    <w:rsid w:val="00A74768"/>
    <w:rsid w:val="00A74FC3"/>
    <w:rsid w:val="00A7626A"/>
    <w:rsid w:val="00A82358"/>
    <w:rsid w:val="00A82B81"/>
    <w:rsid w:val="00A82BF5"/>
    <w:rsid w:val="00A8303D"/>
    <w:rsid w:val="00A83F72"/>
    <w:rsid w:val="00A86C3A"/>
    <w:rsid w:val="00A86ED3"/>
    <w:rsid w:val="00A90097"/>
    <w:rsid w:val="00A90381"/>
    <w:rsid w:val="00A90EFC"/>
    <w:rsid w:val="00A93C4A"/>
    <w:rsid w:val="00A95AFE"/>
    <w:rsid w:val="00A962C0"/>
    <w:rsid w:val="00A963EE"/>
    <w:rsid w:val="00A967DB"/>
    <w:rsid w:val="00A9709D"/>
    <w:rsid w:val="00AA0653"/>
    <w:rsid w:val="00AA071D"/>
    <w:rsid w:val="00AA0B9D"/>
    <w:rsid w:val="00AA23CB"/>
    <w:rsid w:val="00AA397D"/>
    <w:rsid w:val="00AA5636"/>
    <w:rsid w:val="00AA5B92"/>
    <w:rsid w:val="00AA6C62"/>
    <w:rsid w:val="00AA70BA"/>
    <w:rsid w:val="00AA79E8"/>
    <w:rsid w:val="00AB37FD"/>
    <w:rsid w:val="00AB3BBE"/>
    <w:rsid w:val="00AB3EF1"/>
    <w:rsid w:val="00AB5FCE"/>
    <w:rsid w:val="00AB6CE6"/>
    <w:rsid w:val="00AB71E6"/>
    <w:rsid w:val="00AC025A"/>
    <w:rsid w:val="00AC037B"/>
    <w:rsid w:val="00AC0E4B"/>
    <w:rsid w:val="00AC2407"/>
    <w:rsid w:val="00AC26A1"/>
    <w:rsid w:val="00AC2D54"/>
    <w:rsid w:val="00AC36DA"/>
    <w:rsid w:val="00AC3824"/>
    <w:rsid w:val="00AC431F"/>
    <w:rsid w:val="00AC4770"/>
    <w:rsid w:val="00AC57C4"/>
    <w:rsid w:val="00AC699F"/>
    <w:rsid w:val="00AC7D46"/>
    <w:rsid w:val="00AD07D7"/>
    <w:rsid w:val="00AD08E0"/>
    <w:rsid w:val="00AD2B82"/>
    <w:rsid w:val="00AD2D93"/>
    <w:rsid w:val="00AD2E18"/>
    <w:rsid w:val="00AD3DD0"/>
    <w:rsid w:val="00AD5D4D"/>
    <w:rsid w:val="00AD65FC"/>
    <w:rsid w:val="00AD6A2E"/>
    <w:rsid w:val="00AD73DF"/>
    <w:rsid w:val="00AD7D44"/>
    <w:rsid w:val="00AE0077"/>
    <w:rsid w:val="00AE2253"/>
    <w:rsid w:val="00AE3215"/>
    <w:rsid w:val="00AE3D8A"/>
    <w:rsid w:val="00AE3F29"/>
    <w:rsid w:val="00AE4A36"/>
    <w:rsid w:val="00AE4CA5"/>
    <w:rsid w:val="00AE65D2"/>
    <w:rsid w:val="00AE6D3F"/>
    <w:rsid w:val="00AE701E"/>
    <w:rsid w:val="00AE78CC"/>
    <w:rsid w:val="00AE79E2"/>
    <w:rsid w:val="00AF044A"/>
    <w:rsid w:val="00AF2328"/>
    <w:rsid w:val="00AF3452"/>
    <w:rsid w:val="00AF539C"/>
    <w:rsid w:val="00AF5B77"/>
    <w:rsid w:val="00AF5C62"/>
    <w:rsid w:val="00AF60E1"/>
    <w:rsid w:val="00AF631C"/>
    <w:rsid w:val="00AF788A"/>
    <w:rsid w:val="00AF798B"/>
    <w:rsid w:val="00B0026C"/>
    <w:rsid w:val="00B00C4C"/>
    <w:rsid w:val="00B00D3B"/>
    <w:rsid w:val="00B01297"/>
    <w:rsid w:val="00B014F1"/>
    <w:rsid w:val="00B01E41"/>
    <w:rsid w:val="00B04180"/>
    <w:rsid w:val="00B04655"/>
    <w:rsid w:val="00B05000"/>
    <w:rsid w:val="00B050F3"/>
    <w:rsid w:val="00B0646C"/>
    <w:rsid w:val="00B0666C"/>
    <w:rsid w:val="00B07B1A"/>
    <w:rsid w:val="00B101E8"/>
    <w:rsid w:val="00B117A1"/>
    <w:rsid w:val="00B13D97"/>
    <w:rsid w:val="00B14433"/>
    <w:rsid w:val="00B151EF"/>
    <w:rsid w:val="00B15F9E"/>
    <w:rsid w:val="00B219D3"/>
    <w:rsid w:val="00B224D7"/>
    <w:rsid w:val="00B22F46"/>
    <w:rsid w:val="00B23ECC"/>
    <w:rsid w:val="00B2434D"/>
    <w:rsid w:val="00B24A29"/>
    <w:rsid w:val="00B24C8F"/>
    <w:rsid w:val="00B25010"/>
    <w:rsid w:val="00B26D60"/>
    <w:rsid w:val="00B27101"/>
    <w:rsid w:val="00B31410"/>
    <w:rsid w:val="00B3220D"/>
    <w:rsid w:val="00B32B85"/>
    <w:rsid w:val="00B33359"/>
    <w:rsid w:val="00B343DC"/>
    <w:rsid w:val="00B35A00"/>
    <w:rsid w:val="00B360B7"/>
    <w:rsid w:val="00B3683C"/>
    <w:rsid w:val="00B370D8"/>
    <w:rsid w:val="00B4039E"/>
    <w:rsid w:val="00B41E3F"/>
    <w:rsid w:val="00B430F4"/>
    <w:rsid w:val="00B44C35"/>
    <w:rsid w:val="00B4632B"/>
    <w:rsid w:val="00B46A69"/>
    <w:rsid w:val="00B5087C"/>
    <w:rsid w:val="00B50DBA"/>
    <w:rsid w:val="00B50EC8"/>
    <w:rsid w:val="00B51E38"/>
    <w:rsid w:val="00B52EA1"/>
    <w:rsid w:val="00B5384A"/>
    <w:rsid w:val="00B56560"/>
    <w:rsid w:val="00B57A9E"/>
    <w:rsid w:val="00B60C01"/>
    <w:rsid w:val="00B612C0"/>
    <w:rsid w:val="00B612C4"/>
    <w:rsid w:val="00B62081"/>
    <w:rsid w:val="00B62603"/>
    <w:rsid w:val="00B6362F"/>
    <w:rsid w:val="00B63D24"/>
    <w:rsid w:val="00B6477D"/>
    <w:rsid w:val="00B65776"/>
    <w:rsid w:val="00B6583C"/>
    <w:rsid w:val="00B676BC"/>
    <w:rsid w:val="00B708C0"/>
    <w:rsid w:val="00B71188"/>
    <w:rsid w:val="00B717A9"/>
    <w:rsid w:val="00B71F10"/>
    <w:rsid w:val="00B74298"/>
    <w:rsid w:val="00B76563"/>
    <w:rsid w:val="00B80522"/>
    <w:rsid w:val="00B81325"/>
    <w:rsid w:val="00B85A8B"/>
    <w:rsid w:val="00B86A09"/>
    <w:rsid w:val="00B875AD"/>
    <w:rsid w:val="00B93177"/>
    <w:rsid w:val="00B93BD3"/>
    <w:rsid w:val="00B943B3"/>
    <w:rsid w:val="00B951E8"/>
    <w:rsid w:val="00B97574"/>
    <w:rsid w:val="00B97B8F"/>
    <w:rsid w:val="00BA0DD9"/>
    <w:rsid w:val="00BA1C83"/>
    <w:rsid w:val="00BA2198"/>
    <w:rsid w:val="00BA4288"/>
    <w:rsid w:val="00BA4D08"/>
    <w:rsid w:val="00BA4D1C"/>
    <w:rsid w:val="00BA5391"/>
    <w:rsid w:val="00BA6CC8"/>
    <w:rsid w:val="00BA70E7"/>
    <w:rsid w:val="00BA7437"/>
    <w:rsid w:val="00BA77C4"/>
    <w:rsid w:val="00BB15DD"/>
    <w:rsid w:val="00BB193E"/>
    <w:rsid w:val="00BB1D7E"/>
    <w:rsid w:val="00BB1EC3"/>
    <w:rsid w:val="00BB4CB1"/>
    <w:rsid w:val="00BB65B3"/>
    <w:rsid w:val="00BB6CBA"/>
    <w:rsid w:val="00BB6D1D"/>
    <w:rsid w:val="00BB7D1E"/>
    <w:rsid w:val="00BC470F"/>
    <w:rsid w:val="00BC4857"/>
    <w:rsid w:val="00BC504F"/>
    <w:rsid w:val="00BC5421"/>
    <w:rsid w:val="00BC58C5"/>
    <w:rsid w:val="00BC60B8"/>
    <w:rsid w:val="00BC689C"/>
    <w:rsid w:val="00BC76F5"/>
    <w:rsid w:val="00BC7AEE"/>
    <w:rsid w:val="00BC7EAE"/>
    <w:rsid w:val="00BD04AB"/>
    <w:rsid w:val="00BD0796"/>
    <w:rsid w:val="00BD17AF"/>
    <w:rsid w:val="00BD1BCF"/>
    <w:rsid w:val="00BD1DDB"/>
    <w:rsid w:val="00BD2779"/>
    <w:rsid w:val="00BD2E8A"/>
    <w:rsid w:val="00BD2E8E"/>
    <w:rsid w:val="00BD3642"/>
    <w:rsid w:val="00BD390B"/>
    <w:rsid w:val="00BD40D9"/>
    <w:rsid w:val="00BD5AE7"/>
    <w:rsid w:val="00BD6DA1"/>
    <w:rsid w:val="00BD700D"/>
    <w:rsid w:val="00BE2AE4"/>
    <w:rsid w:val="00BE367F"/>
    <w:rsid w:val="00BE584D"/>
    <w:rsid w:val="00BE67CF"/>
    <w:rsid w:val="00BE77C7"/>
    <w:rsid w:val="00BF0361"/>
    <w:rsid w:val="00BF1BFD"/>
    <w:rsid w:val="00BF27E0"/>
    <w:rsid w:val="00BF2EF5"/>
    <w:rsid w:val="00BF4502"/>
    <w:rsid w:val="00BF527A"/>
    <w:rsid w:val="00C0034A"/>
    <w:rsid w:val="00C03CA9"/>
    <w:rsid w:val="00C05059"/>
    <w:rsid w:val="00C05951"/>
    <w:rsid w:val="00C06338"/>
    <w:rsid w:val="00C06745"/>
    <w:rsid w:val="00C0709A"/>
    <w:rsid w:val="00C07594"/>
    <w:rsid w:val="00C114A3"/>
    <w:rsid w:val="00C11A13"/>
    <w:rsid w:val="00C12C50"/>
    <w:rsid w:val="00C13B1E"/>
    <w:rsid w:val="00C140FA"/>
    <w:rsid w:val="00C15AAC"/>
    <w:rsid w:val="00C16118"/>
    <w:rsid w:val="00C1679A"/>
    <w:rsid w:val="00C20C04"/>
    <w:rsid w:val="00C22C5C"/>
    <w:rsid w:val="00C23A7B"/>
    <w:rsid w:val="00C264B5"/>
    <w:rsid w:val="00C26728"/>
    <w:rsid w:val="00C26E17"/>
    <w:rsid w:val="00C27BAA"/>
    <w:rsid w:val="00C27C14"/>
    <w:rsid w:val="00C27D2C"/>
    <w:rsid w:val="00C303B0"/>
    <w:rsid w:val="00C30B39"/>
    <w:rsid w:val="00C31BC8"/>
    <w:rsid w:val="00C321AD"/>
    <w:rsid w:val="00C32506"/>
    <w:rsid w:val="00C32731"/>
    <w:rsid w:val="00C3352C"/>
    <w:rsid w:val="00C33BCF"/>
    <w:rsid w:val="00C37B08"/>
    <w:rsid w:val="00C40373"/>
    <w:rsid w:val="00C40B59"/>
    <w:rsid w:val="00C412CA"/>
    <w:rsid w:val="00C470AE"/>
    <w:rsid w:val="00C4769A"/>
    <w:rsid w:val="00C5251C"/>
    <w:rsid w:val="00C52DCE"/>
    <w:rsid w:val="00C531E9"/>
    <w:rsid w:val="00C536A3"/>
    <w:rsid w:val="00C56C2E"/>
    <w:rsid w:val="00C56E70"/>
    <w:rsid w:val="00C57516"/>
    <w:rsid w:val="00C614F9"/>
    <w:rsid w:val="00C61DBD"/>
    <w:rsid w:val="00C63B49"/>
    <w:rsid w:val="00C63DA9"/>
    <w:rsid w:val="00C649BF"/>
    <w:rsid w:val="00C66080"/>
    <w:rsid w:val="00C70A81"/>
    <w:rsid w:val="00C7147C"/>
    <w:rsid w:val="00C71CA4"/>
    <w:rsid w:val="00C72208"/>
    <w:rsid w:val="00C732DE"/>
    <w:rsid w:val="00C75D35"/>
    <w:rsid w:val="00C762F8"/>
    <w:rsid w:val="00C773DF"/>
    <w:rsid w:val="00C77D3B"/>
    <w:rsid w:val="00C80937"/>
    <w:rsid w:val="00C80C91"/>
    <w:rsid w:val="00C80E87"/>
    <w:rsid w:val="00C81F3D"/>
    <w:rsid w:val="00C81FD4"/>
    <w:rsid w:val="00C83A1F"/>
    <w:rsid w:val="00C85106"/>
    <w:rsid w:val="00C86935"/>
    <w:rsid w:val="00C87B11"/>
    <w:rsid w:val="00C87D12"/>
    <w:rsid w:val="00C9061D"/>
    <w:rsid w:val="00C92FC3"/>
    <w:rsid w:val="00C9301C"/>
    <w:rsid w:val="00C938DC"/>
    <w:rsid w:val="00C93DE7"/>
    <w:rsid w:val="00C96CB1"/>
    <w:rsid w:val="00C973D1"/>
    <w:rsid w:val="00CA0A4B"/>
    <w:rsid w:val="00CA1F09"/>
    <w:rsid w:val="00CA2F14"/>
    <w:rsid w:val="00CA3996"/>
    <w:rsid w:val="00CA3DC8"/>
    <w:rsid w:val="00CA4075"/>
    <w:rsid w:val="00CA5843"/>
    <w:rsid w:val="00CA7487"/>
    <w:rsid w:val="00CA7860"/>
    <w:rsid w:val="00CB0B77"/>
    <w:rsid w:val="00CB1053"/>
    <w:rsid w:val="00CB1F4B"/>
    <w:rsid w:val="00CB285D"/>
    <w:rsid w:val="00CB3C28"/>
    <w:rsid w:val="00CB68E6"/>
    <w:rsid w:val="00CB7EF5"/>
    <w:rsid w:val="00CC1407"/>
    <w:rsid w:val="00CC145E"/>
    <w:rsid w:val="00CC14B3"/>
    <w:rsid w:val="00CC1B43"/>
    <w:rsid w:val="00CC2154"/>
    <w:rsid w:val="00CC31F7"/>
    <w:rsid w:val="00CC368B"/>
    <w:rsid w:val="00CC3D26"/>
    <w:rsid w:val="00CC4A14"/>
    <w:rsid w:val="00CC5C94"/>
    <w:rsid w:val="00CC6212"/>
    <w:rsid w:val="00CC62BF"/>
    <w:rsid w:val="00CC710B"/>
    <w:rsid w:val="00CD046E"/>
    <w:rsid w:val="00CD1064"/>
    <w:rsid w:val="00CD13D9"/>
    <w:rsid w:val="00CD1E99"/>
    <w:rsid w:val="00CD2171"/>
    <w:rsid w:val="00CD2FFD"/>
    <w:rsid w:val="00CD5142"/>
    <w:rsid w:val="00CD5D74"/>
    <w:rsid w:val="00CD7A71"/>
    <w:rsid w:val="00CE05E5"/>
    <w:rsid w:val="00CE1249"/>
    <w:rsid w:val="00CE1A1A"/>
    <w:rsid w:val="00CE3D78"/>
    <w:rsid w:val="00CE412E"/>
    <w:rsid w:val="00CE73DB"/>
    <w:rsid w:val="00CE7C9B"/>
    <w:rsid w:val="00CE7F70"/>
    <w:rsid w:val="00CF1019"/>
    <w:rsid w:val="00CF1B4E"/>
    <w:rsid w:val="00CF22B7"/>
    <w:rsid w:val="00CF27CB"/>
    <w:rsid w:val="00CF3335"/>
    <w:rsid w:val="00CF39E0"/>
    <w:rsid w:val="00CF5F55"/>
    <w:rsid w:val="00CF616A"/>
    <w:rsid w:val="00CF6F9D"/>
    <w:rsid w:val="00D01FC8"/>
    <w:rsid w:val="00D01FF7"/>
    <w:rsid w:val="00D02E70"/>
    <w:rsid w:val="00D03490"/>
    <w:rsid w:val="00D04213"/>
    <w:rsid w:val="00D04657"/>
    <w:rsid w:val="00D0507E"/>
    <w:rsid w:val="00D063AE"/>
    <w:rsid w:val="00D066AB"/>
    <w:rsid w:val="00D1231C"/>
    <w:rsid w:val="00D1251E"/>
    <w:rsid w:val="00D13CA4"/>
    <w:rsid w:val="00D143F6"/>
    <w:rsid w:val="00D15181"/>
    <w:rsid w:val="00D16D1A"/>
    <w:rsid w:val="00D205F5"/>
    <w:rsid w:val="00D22A44"/>
    <w:rsid w:val="00D22CC8"/>
    <w:rsid w:val="00D22D21"/>
    <w:rsid w:val="00D24C95"/>
    <w:rsid w:val="00D2623A"/>
    <w:rsid w:val="00D27C7C"/>
    <w:rsid w:val="00D30870"/>
    <w:rsid w:val="00D3245C"/>
    <w:rsid w:val="00D32A14"/>
    <w:rsid w:val="00D339CB"/>
    <w:rsid w:val="00D3440B"/>
    <w:rsid w:val="00D34C88"/>
    <w:rsid w:val="00D34FCB"/>
    <w:rsid w:val="00D367E0"/>
    <w:rsid w:val="00D37E0D"/>
    <w:rsid w:val="00D40D98"/>
    <w:rsid w:val="00D41F6D"/>
    <w:rsid w:val="00D43625"/>
    <w:rsid w:val="00D45D0C"/>
    <w:rsid w:val="00D461D7"/>
    <w:rsid w:val="00D47FBC"/>
    <w:rsid w:val="00D507B2"/>
    <w:rsid w:val="00D50B17"/>
    <w:rsid w:val="00D51FD6"/>
    <w:rsid w:val="00D52487"/>
    <w:rsid w:val="00D52953"/>
    <w:rsid w:val="00D5302B"/>
    <w:rsid w:val="00D5333C"/>
    <w:rsid w:val="00D54251"/>
    <w:rsid w:val="00D54265"/>
    <w:rsid w:val="00D56124"/>
    <w:rsid w:val="00D57533"/>
    <w:rsid w:val="00D60CC9"/>
    <w:rsid w:val="00D61738"/>
    <w:rsid w:val="00D6198C"/>
    <w:rsid w:val="00D61FF1"/>
    <w:rsid w:val="00D6224E"/>
    <w:rsid w:val="00D63314"/>
    <w:rsid w:val="00D633DF"/>
    <w:rsid w:val="00D660B2"/>
    <w:rsid w:val="00D664C4"/>
    <w:rsid w:val="00D702BA"/>
    <w:rsid w:val="00D72041"/>
    <w:rsid w:val="00D720F2"/>
    <w:rsid w:val="00D723E7"/>
    <w:rsid w:val="00D72420"/>
    <w:rsid w:val="00D7252D"/>
    <w:rsid w:val="00D72970"/>
    <w:rsid w:val="00D72B74"/>
    <w:rsid w:val="00D73E10"/>
    <w:rsid w:val="00D75682"/>
    <w:rsid w:val="00D76308"/>
    <w:rsid w:val="00D80D14"/>
    <w:rsid w:val="00D82636"/>
    <w:rsid w:val="00D83B12"/>
    <w:rsid w:val="00D83C2D"/>
    <w:rsid w:val="00D83D82"/>
    <w:rsid w:val="00D861B6"/>
    <w:rsid w:val="00D87AFA"/>
    <w:rsid w:val="00D901C7"/>
    <w:rsid w:val="00D90703"/>
    <w:rsid w:val="00D90C76"/>
    <w:rsid w:val="00D90D9B"/>
    <w:rsid w:val="00D92660"/>
    <w:rsid w:val="00D92C0B"/>
    <w:rsid w:val="00D95752"/>
    <w:rsid w:val="00D96401"/>
    <w:rsid w:val="00D96EE8"/>
    <w:rsid w:val="00DA00D8"/>
    <w:rsid w:val="00DA0EEF"/>
    <w:rsid w:val="00DA1F54"/>
    <w:rsid w:val="00DA3C5E"/>
    <w:rsid w:val="00DA4593"/>
    <w:rsid w:val="00DA4A94"/>
    <w:rsid w:val="00DA5A48"/>
    <w:rsid w:val="00DA7E20"/>
    <w:rsid w:val="00DB0976"/>
    <w:rsid w:val="00DB1A00"/>
    <w:rsid w:val="00DB22CE"/>
    <w:rsid w:val="00DB6820"/>
    <w:rsid w:val="00DB6A05"/>
    <w:rsid w:val="00DB6A3D"/>
    <w:rsid w:val="00DB7006"/>
    <w:rsid w:val="00DB7B8C"/>
    <w:rsid w:val="00DC0F83"/>
    <w:rsid w:val="00DC2BE6"/>
    <w:rsid w:val="00DD06D0"/>
    <w:rsid w:val="00DD1E97"/>
    <w:rsid w:val="00DD2AA0"/>
    <w:rsid w:val="00DD3267"/>
    <w:rsid w:val="00DD3424"/>
    <w:rsid w:val="00DD6285"/>
    <w:rsid w:val="00DD6360"/>
    <w:rsid w:val="00DD6C3B"/>
    <w:rsid w:val="00DD6EF3"/>
    <w:rsid w:val="00DE236A"/>
    <w:rsid w:val="00DE326A"/>
    <w:rsid w:val="00DE3C95"/>
    <w:rsid w:val="00DE6294"/>
    <w:rsid w:val="00DE6AF2"/>
    <w:rsid w:val="00DE6E62"/>
    <w:rsid w:val="00DF1184"/>
    <w:rsid w:val="00DF4696"/>
    <w:rsid w:val="00DF4950"/>
    <w:rsid w:val="00DF4B61"/>
    <w:rsid w:val="00DF50DB"/>
    <w:rsid w:val="00DF5E9D"/>
    <w:rsid w:val="00DF6E0E"/>
    <w:rsid w:val="00DF6EFB"/>
    <w:rsid w:val="00DF75EF"/>
    <w:rsid w:val="00E00EC1"/>
    <w:rsid w:val="00E00EDB"/>
    <w:rsid w:val="00E020BE"/>
    <w:rsid w:val="00E039C5"/>
    <w:rsid w:val="00E06245"/>
    <w:rsid w:val="00E06435"/>
    <w:rsid w:val="00E1237A"/>
    <w:rsid w:val="00E13857"/>
    <w:rsid w:val="00E13A0C"/>
    <w:rsid w:val="00E13F47"/>
    <w:rsid w:val="00E156EF"/>
    <w:rsid w:val="00E16558"/>
    <w:rsid w:val="00E176BE"/>
    <w:rsid w:val="00E20070"/>
    <w:rsid w:val="00E20EA1"/>
    <w:rsid w:val="00E21A2E"/>
    <w:rsid w:val="00E21B94"/>
    <w:rsid w:val="00E2246E"/>
    <w:rsid w:val="00E22EAE"/>
    <w:rsid w:val="00E22F01"/>
    <w:rsid w:val="00E23D3A"/>
    <w:rsid w:val="00E25817"/>
    <w:rsid w:val="00E26277"/>
    <w:rsid w:val="00E26D6D"/>
    <w:rsid w:val="00E27542"/>
    <w:rsid w:val="00E319DE"/>
    <w:rsid w:val="00E31D23"/>
    <w:rsid w:val="00E33395"/>
    <w:rsid w:val="00E34197"/>
    <w:rsid w:val="00E35983"/>
    <w:rsid w:val="00E3726F"/>
    <w:rsid w:val="00E372D6"/>
    <w:rsid w:val="00E37564"/>
    <w:rsid w:val="00E40129"/>
    <w:rsid w:val="00E4045B"/>
    <w:rsid w:val="00E42CC2"/>
    <w:rsid w:val="00E45186"/>
    <w:rsid w:val="00E4523B"/>
    <w:rsid w:val="00E46393"/>
    <w:rsid w:val="00E470A8"/>
    <w:rsid w:val="00E50024"/>
    <w:rsid w:val="00E5021F"/>
    <w:rsid w:val="00E50F24"/>
    <w:rsid w:val="00E5177B"/>
    <w:rsid w:val="00E5463C"/>
    <w:rsid w:val="00E54E8E"/>
    <w:rsid w:val="00E561D9"/>
    <w:rsid w:val="00E60A2D"/>
    <w:rsid w:val="00E60EC5"/>
    <w:rsid w:val="00E63AAA"/>
    <w:rsid w:val="00E65465"/>
    <w:rsid w:val="00E655D7"/>
    <w:rsid w:val="00E66F9E"/>
    <w:rsid w:val="00E67008"/>
    <w:rsid w:val="00E67B0E"/>
    <w:rsid w:val="00E70A7D"/>
    <w:rsid w:val="00E71187"/>
    <w:rsid w:val="00E725C9"/>
    <w:rsid w:val="00E72CE2"/>
    <w:rsid w:val="00E73E95"/>
    <w:rsid w:val="00E75D73"/>
    <w:rsid w:val="00E76A25"/>
    <w:rsid w:val="00E839B4"/>
    <w:rsid w:val="00E840B9"/>
    <w:rsid w:val="00E84A14"/>
    <w:rsid w:val="00E84D6D"/>
    <w:rsid w:val="00E85B70"/>
    <w:rsid w:val="00E85E09"/>
    <w:rsid w:val="00E869B1"/>
    <w:rsid w:val="00E86F6B"/>
    <w:rsid w:val="00E92419"/>
    <w:rsid w:val="00E934BC"/>
    <w:rsid w:val="00E93ABF"/>
    <w:rsid w:val="00E9462A"/>
    <w:rsid w:val="00E96B27"/>
    <w:rsid w:val="00E96C59"/>
    <w:rsid w:val="00E96CF9"/>
    <w:rsid w:val="00EA0D5C"/>
    <w:rsid w:val="00EA13CF"/>
    <w:rsid w:val="00EA17C2"/>
    <w:rsid w:val="00EA3ED0"/>
    <w:rsid w:val="00EA404A"/>
    <w:rsid w:val="00EA461E"/>
    <w:rsid w:val="00EA54B7"/>
    <w:rsid w:val="00EA5EFF"/>
    <w:rsid w:val="00EA603F"/>
    <w:rsid w:val="00EA71E7"/>
    <w:rsid w:val="00EA7B3B"/>
    <w:rsid w:val="00EB0A28"/>
    <w:rsid w:val="00EB16B6"/>
    <w:rsid w:val="00EB1C02"/>
    <w:rsid w:val="00EB265F"/>
    <w:rsid w:val="00EB6761"/>
    <w:rsid w:val="00EB6915"/>
    <w:rsid w:val="00EB7DE8"/>
    <w:rsid w:val="00EC0CF4"/>
    <w:rsid w:val="00EC45FD"/>
    <w:rsid w:val="00EC65EC"/>
    <w:rsid w:val="00ED101C"/>
    <w:rsid w:val="00ED2755"/>
    <w:rsid w:val="00ED2B3A"/>
    <w:rsid w:val="00ED4BDA"/>
    <w:rsid w:val="00ED5323"/>
    <w:rsid w:val="00ED5558"/>
    <w:rsid w:val="00ED6C33"/>
    <w:rsid w:val="00ED7749"/>
    <w:rsid w:val="00ED77F3"/>
    <w:rsid w:val="00ED7A5A"/>
    <w:rsid w:val="00EE04E2"/>
    <w:rsid w:val="00EE0C6A"/>
    <w:rsid w:val="00EE0F11"/>
    <w:rsid w:val="00EE2EC3"/>
    <w:rsid w:val="00EE4726"/>
    <w:rsid w:val="00EE4833"/>
    <w:rsid w:val="00EE4A68"/>
    <w:rsid w:val="00EE752E"/>
    <w:rsid w:val="00EF2203"/>
    <w:rsid w:val="00EF3A16"/>
    <w:rsid w:val="00EF3B32"/>
    <w:rsid w:val="00EF3F14"/>
    <w:rsid w:val="00EF7AD9"/>
    <w:rsid w:val="00F00C31"/>
    <w:rsid w:val="00F0305B"/>
    <w:rsid w:val="00F03320"/>
    <w:rsid w:val="00F04A53"/>
    <w:rsid w:val="00F06443"/>
    <w:rsid w:val="00F06992"/>
    <w:rsid w:val="00F10363"/>
    <w:rsid w:val="00F10D60"/>
    <w:rsid w:val="00F121FB"/>
    <w:rsid w:val="00F138F6"/>
    <w:rsid w:val="00F16134"/>
    <w:rsid w:val="00F164A1"/>
    <w:rsid w:val="00F17815"/>
    <w:rsid w:val="00F21BC4"/>
    <w:rsid w:val="00F228FE"/>
    <w:rsid w:val="00F23EFC"/>
    <w:rsid w:val="00F24238"/>
    <w:rsid w:val="00F25276"/>
    <w:rsid w:val="00F254D4"/>
    <w:rsid w:val="00F26EE2"/>
    <w:rsid w:val="00F27235"/>
    <w:rsid w:val="00F30546"/>
    <w:rsid w:val="00F308C1"/>
    <w:rsid w:val="00F30A22"/>
    <w:rsid w:val="00F33C39"/>
    <w:rsid w:val="00F34177"/>
    <w:rsid w:val="00F35C95"/>
    <w:rsid w:val="00F35D2F"/>
    <w:rsid w:val="00F36613"/>
    <w:rsid w:val="00F36EC8"/>
    <w:rsid w:val="00F402EF"/>
    <w:rsid w:val="00F407D8"/>
    <w:rsid w:val="00F417E2"/>
    <w:rsid w:val="00F422E6"/>
    <w:rsid w:val="00F43E7D"/>
    <w:rsid w:val="00F44D85"/>
    <w:rsid w:val="00F4550D"/>
    <w:rsid w:val="00F460FB"/>
    <w:rsid w:val="00F46BA2"/>
    <w:rsid w:val="00F47E2F"/>
    <w:rsid w:val="00F5077A"/>
    <w:rsid w:val="00F5168D"/>
    <w:rsid w:val="00F55670"/>
    <w:rsid w:val="00F56D2A"/>
    <w:rsid w:val="00F6084D"/>
    <w:rsid w:val="00F6252F"/>
    <w:rsid w:val="00F6265B"/>
    <w:rsid w:val="00F63065"/>
    <w:rsid w:val="00F6333A"/>
    <w:rsid w:val="00F666B8"/>
    <w:rsid w:val="00F70897"/>
    <w:rsid w:val="00F71009"/>
    <w:rsid w:val="00F71624"/>
    <w:rsid w:val="00F72BD4"/>
    <w:rsid w:val="00F82551"/>
    <w:rsid w:val="00F825C1"/>
    <w:rsid w:val="00F8500C"/>
    <w:rsid w:val="00F85F56"/>
    <w:rsid w:val="00F91145"/>
    <w:rsid w:val="00F921B9"/>
    <w:rsid w:val="00F924F6"/>
    <w:rsid w:val="00F92788"/>
    <w:rsid w:val="00F930BF"/>
    <w:rsid w:val="00F93FFA"/>
    <w:rsid w:val="00F94876"/>
    <w:rsid w:val="00F954D6"/>
    <w:rsid w:val="00F9699D"/>
    <w:rsid w:val="00F96B41"/>
    <w:rsid w:val="00F973F8"/>
    <w:rsid w:val="00FA0613"/>
    <w:rsid w:val="00FA1F03"/>
    <w:rsid w:val="00FA2DDA"/>
    <w:rsid w:val="00FA4056"/>
    <w:rsid w:val="00FA4D8F"/>
    <w:rsid w:val="00FA559E"/>
    <w:rsid w:val="00FA56A9"/>
    <w:rsid w:val="00FA640B"/>
    <w:rsid w:val="00FA79F7"/>
    <w:rsid w:val="00FA7B36"/>
    <w:rsid w:val="00FA7DB7"/>
    <w:rsid w:val="00FA7EB0"/>
    <w:rsid w:val="00FB0BD2"/>
    <w:rsid w:val="00FB18AD"/>
    <w:rsid w:val="00FB1DB9"/>
    <w:rsid w:val="00FB3870"/>
    <w:rsid w:val="00FB6134"/>
    <w:rsid w:val="00FC0D33"/>
    <w:rsid w:val="00FC1102"/>
    <w:rsid w:val="00FC2278"/>
    <w:rsid w:val="00FC3773"/>
    <w:rsid w:val="00FC3F66"/>
    <w:rsid w:val="00FC5589"/>
    <w:rsid w:val="00FC5DAE"/>
    <w:rsid w:val="00FC6072"/>
    <w:rsid w:val="00FC6576"/>
    <w:rsid w:val="00FD07D4"/>
    <w:rsid w:val="00FD0A72"/>
    <w:rsid w:val="00FD1BF2"/>
    <w:rsid w:val="00FD2AED"/>
    <w:rsid w:val="00FD2D95"/>
    <w:rsid w:val="00FD30C2"/>
    <w:rsid w:val="00FD5E8E"/>
    <w:rsid w:val="00FD69E8"/>
    <w:rsid w:val="00FD79B6"/>
    <w:rsid w:val="00FD7CEE"/>
    <w:rsid w:val="00FE109D"/>
    <w:rsid w:val="00FE30A3"/>
    <w:rsid w:val="00FE67CA"/>
    <w:rsid w:val="00FE6A82"/>
    <w:rsid w:val="00FE7150"/>
    <w:rsid w:val="00FE7290"/>
    <w:rsid w:val="00FF1113"/>
    <w:rsid w:val="00FF14E2"/>
    <w:rsid w:val="00FF1873"/>
    <w:rsid w:val="00FF1FA3"/>
    <w:rsid w:val="00FF2791"/>
    <w:rsid w:val="00FF3E91"/>
    <w:rsid w:val="00FF4062"/>
    <w:rsid w:val="00FF6582"/>
    <w:rsid w:val="00FF6B95"/>
    <w:rsid w:val="00FF7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37F9"/>
  <w15:chartTrackingRefBased/>
  <w15:docId w15:val="{D05BCC01-658F-4057-88BD-5137AAB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26121">
      <w:bodyDiv w:val="1"/>
      <w:marLeft w:val="0"/>
      <w:marRight w:val="0"/>
      <w:marTop w:val="0"/>
      <w:marBottom w:val="0"/>
      <w:divBdr>
        <w:top w:val="none" w:sz="0" w:space="0" w:color="auto"/>
        <w:left w:val="none" w:sz="0" w:space="0" w:color="auto"/>
        <w:bottom w:val="none" w:sz="0" w:space="0" w:color="auto"/>
        <w:right w:val="none" w:sz="0" w:space="0" w:color="auto"/>
      </w:divBdr>
      <w:divsChild>
        <w:div w:id="1008950109">
          <w:marLeft w:val="0"/>
          <w:marRight w:val="0"/>
          <w:marTop w:val="0"/>
          <w:marBottom w:val="0"/>
          <w:divBdr>
            <w:top w:val="none" w:sz="0" w:space="0" w:color="auto"/>
            <w:left w:val="none" w:sz="0" w:space="0" w:color="auto"/>
            <w:bottom w:val="none" w:sz="0" w:space="0" w:color="auto"/>
            <w:right w:val="none" w:sz="0" w:space="0" w:color="auto"/>
          </w:divBdr>
        </w:div>
        <w:div w:id="38558496">
          <w:marLeft w:val="0"/>
          <w:marRight w:val="0"/>
          <w:marTop w:val="0"/>
          <w:marBottom w:val="0"/>
          <w:divBdr>
            <w:top w:val="none" w:sz="0" w:space="0" w:color="auto"/>
            <w:left w:val="none" w:sz="0" w:space="0" w:color="auto"/>
            <w:bottom w:val="none" w:sz="0" w:space="0" w:color="auto"/>
            <w:right w:val="none" w:sz="0" w:space="0" w:color="auto"/>
          </w:divBdr>
          <w:divsChild>
            <w:div w:id="1658537639">
              <w:marLeft w:val="0"/>
              <w:marRight w:val="0"/>
              <w:marTop w:val="0"/>
              <w:marBottom w:val="0"/>
              <w:divBdr>
                <w:top w:val="none" w:sz="0" w:space="0" w:color="auto"/>
                <w:left w:val="none" w:sz="0" w:space="0" w:color="auto"/>
                <w:bottom w:val="none" w:sz="0" w:space="0" w:color="auto"/>
                <w:right w:val="none" w:sz="0" w:space="0" w:color="auto"/>
              </w:divBdr>
              <w:divsChild>
                <w:div w:id="800073187">
                  <w:marLeft w:val="0"/>
                  <w:marRight w:val="0"/>
                  <w:marTop w:val="0"/>
                  <w:marBottom w:val="0"/>
                  <w:divBdr>
                    <w:top w:val="none" w:sz="0" w:space="0" w:color="auto"/>
                    <w:left w:val="none" w:sz="0" w:space="0" w:color="auto"/>
                    <w:bottom w:val="none" w:sz="0" w:space="0" w:color="auto"/>
                    <w:right w:val="none" w:sz="0" w:space="0" w:color="auto"/>
                  </w:divBdr>
                </w:div>
                <w:div w:id="161163793">
                  <w:marLeft w:val="0"/>
                  <w:marRight w:val="0"/>
                  <w:marTop w:val="0"/>
                  <w:marBottom w:val="0"/>
                  <w:divBdr>
                    <w:top w:val="none" w:sz="0" w:space="0" w:color="auto"/>
                    <w:left w:val="none" w:sz="0" w:space="0" w:color="auto"/>
                    <w:bottom w:val="none" w:sz="0" w:space="0" w:color="auto"/>
                    <w:right w:val="none" w:sz="0" w:space="0" w:color="auto"/>
                  </w:divBdr>
                </w:div>
                <w:div w:id="1406223085">
                  <w:marLeft w:val="0"/>
                  <w:marRight w:val="0"/>
                  <w:marTop w:val="0"/>
                  <w:marBottom w:val="0"/>
                  <w:divBdr>
                    <w:top w:val="none" w:sz="0" w:space="0" w:color="auto"/>
                    <w:left w:val="none" w:sz="0" w:space="0" w:color="auto"/>
                    <w:bottom w:val="none" w:sz="0" w:space="0" w:color="auto"/>
                    <w:right w:val="none" w:sz="0" w:space="0" w:color="auto"/>
                  </w:divBdr>
                </w:div>
                <w:div w:id="216556453">
                  <w:marLeft w:val="0"/>
                  <w:marRight w:val="0"/>
                  <w:marTop w:val="0"/>
                  <w:marBottom w:val="0"/>
                  <w:divBdr>
                    <w:top w:val="none" w:sz="0" w:space="0" w:color="auto"/>
                    <w:left w:val="none" w:sz="0" w:space="0" w:color="auto"/>
                    <w:bottom w:val="none" w:sz="0" w:space="0" w:color="auto"/>
                    <w:right w:val="none" w:sz="0" w:space="0" w:color="auto"/>
                  </w:divBdr>
                </w:div>
                <w:div w:id="1158111254">
                  <w:marLeft w:val="0"/>
                  <w:marRight w:val="0"/>
                  <w:marTop w:val="0"/>
                  <w:marBottom w:val="0"/>
                  <w:divBdr>
                    <w:top w:val="none" w:sz="0" w:space="0" w:color="auto"/>
                    <w:left w:val="none" w:sz="0" w:space="0" w:color="auto"/>
                    <w:bottom w:val="none" w:sz="0" w:space="0" w:color="auto"/>
                    <w:right w:val="none" w:sz="0" w:space="0" w:color="auto"/>
                  </w:divBdr>
                </w:div>
                <w:div w:id="1053969157">
                  <w:marLeft w:val="0"/>
                  <w:marRight w:val="0"/>
                  <w:marTop w:val="0"/>
                  <w:marBottom w:val="0"/>
                  <w:divBdr>
                    <w:top w:val="none" w:sz="0" w:space="0" w:color="auto"/>
                    <w:left w:val="none" w:sz="0" w:space="0" w:color="auto"/>
                    <w:bottom w:val="none" w:sz="0" w:space="0" w:color="auto"/>
                    <w:right w:val="none" w:sz="0" w:space="0" w:color="auto"/>
                  </w:divBdr>
                </w:div>
                <w:div w:id="336078528">
                  <w:marLeft w:val="0"/>
                  <w:marRight w:val="0"/>
                  <w:marTop w:val="0"/>
                  <w:marBottom w:val="0"/>
                  <w:divBdr>
                    <w:top w:val="none" w:sz="0" w:space="0" w:color="auto"/>
                    <w:left w:val="none" w:sz="0" w:space="0" w:color="auto"/>
                    <w:bottom w:val="none" w:sz="0" w:space="0" w:color="auto"/>
                    <w:right w:val="none" w:sz="0" w:space="0" w:color="auto"/>
                  </w:divBdr>
                </w:div>
                <w:div w:id="343945707">
                  <w:marLeft w:val="0"/>
                  <w:marRight w:val="0"/>
                  <w:marTop w:val="0"/>
                  <w:marBottom w:val="0"/>
                  <w:divBdr>
                    <w:top w:val="none" w:sz="0" w:space="0" w:color="auto"/>
                    <w:left w:val="none" w:sz="0" w:space="0" w:color="auto"/>
                    <w:bottom w:val="none" w:sz="0" w:space="0" w:color="auto"/>
                    <w:right w:val="none" w:sz="0" w:space="0" w:color="auto"/>
                  </w:divBdr>
                </w:div>
                <w:div w:id="432700943">
                  <w:marLeft w:val="0"/>
                  <w:marRight w:val="0"/>
                  <w:marTop w:val="0"/>
                  <w:marBottom w:val="0"/>
                  <w:divBdr>
                    <w:top w:val="none" w:sz="0" w:space="0" w:color="auto"/>
                    <w:left w:val="none" w:sz="0" w:space="0" w:color="auto"/>
                    <w:bottom w:val="none" w:sz="0" w:space="0" w:color="auto"/>
                    <w:right w:val="none" w:sz="0" w:space="0" w:color="auto"/>
                  </w:divBdr>
                </w:div>
                <w:div w:id="937830394">
                  <w:marLeft w:val="0"/>
                  <w:marRight w:val="0"/>
                  <w:marTop w:val="0"/>
                  <w:marBottom w:val="0"/>
                  <w:divBdr>
                    <w:top w:val="none" w:sz="0" w:space="0" w:color="auto"/>
                    <w:left w:val="none" w:sz="0" w:space="0" w:color="auto"/>
                    <w:bottom w:val="none" w:sz="0" w:space="0" w:color="auto"/>
                    <w:right w:val="none" w:sz="0" w:space="0" w:color="auto"/>
                  </w:divBdr>
                </w:div>
                <w:div w:id="998506794">
                  <w:marLeft w:val="0"/>
                  <w:marRight w:val="0"/>
                  <w:marTop w:val="0"/>
                  <w:marBottom w:val="0"/>
                  <w:divBdr>
                    <w:top w:val="none" w:sz="0" w:space="0" w:color="auto"/>
                    <w:left w:val="none" w:sz="0" w:space="0" w:color="auto"/>
                    <w:bottom w:val="none" w:sz="0" w:space="0" w:color="auto"/>
                    <w:right w:val="none" w:sz="0" w:space="0" w:color="auto"/>
                  </w:divBdr>
                </w:div>
                <w:div w:id="991829417">
                  <w:marLeft w:val="0"/>
                  <w:marRight w:val="0"/>
                  <w:marTop w:val="0"/>
                  <w:marBottom w:val="0"/>
                  <w:divBdr>
                    <w:top w:val="none" w:sz="0" w:space="0" w:color="auto"/>
                    <w:left w:val="none" w:sz="0" w:space="0" w:color="auto"/>
                    <w:bottom w:val="none" w:sz="0" w:space="0" w:color="auto"/>
                    <w:right w:val="none" w:sz="0" w:space="0" w:color="auto"/>
                  </w:divBdr>
                </w:div>
                <w:div w:id="2144344994">
                  <w:marLeft w:val="0"/>
                  <w:marRight w:val="0"/>
                  <w:marTop w:val="0"/>
                  <w:marBottom w:val="0"/>
                  <w:divBdr>
                    <w:top w:val="none" w:sz="0" w:space="0" w:color="auto"/>
                    <w:left w:val="none" w:sz="0" w:space="0" w:color="auto"/>
                    <w:bottom w:val="none" w:sz="0" w:space="0" w:color="auto"/>
                    <w:right w:val="none" w:sz="0" w:space="0" w:color="auto"/>
                  </w:divBdr>
                </w:div>
                <w:div w:id="840043846">
                  <w:marLeft w:val="0"/>
                  <w:marRight w:val="0"/>
                  <w:marTop w:val="0"/>
                  <w:marBottom w:val="0"/>
                  <w:divBdr>
                    <w:top w:val="none" w:sz="0" w:space="0" w:color="auto"/>
                    <w:left w:val="none" w:sz="0" w:space="0" w:color="auto"/>
                    <w:bottom w:val="none" w:sz="0" w:space="0" w:color="auto"/>
                    <w:right w:val="none" w:sz="0" w:space="0" w:color="auto"/>
                  </w:divBdr>
                </w:div>
                <w:div w:id="1408579441">
                  <w:marLeft w:val="0"/>
                  <w:marRight w:val="0"/>
                  <w:marTop w:val="0"/>
                  <w:marBottom w:val="0"/>
                  <w:divBdr>
                    <w:top w:val="none" w:sz="0" w:space="0" w:color="auto"/>
                    <w:left w:val="none" w:sz="0" w:space="0" w:color="auto"/>
                    <w:bottom w:val="none" w:sz="0" w:space="0" w:color="auto"/>
                    <w:right w:val="none" w:sz="0" w:space="0" w:color="auto"/>
                  </w:divBdr>
                </w:div>
                <w:div w:id="2088257842">
                  <w:marLeft w:val="0"/>
                  <w:marRight w:val="0"/>
                  <w:marTop w:val="0"/>
                  <w:marBottom w:val="0"/>
                  <w:divBdr>
                    <w:top w:val="none" w:sz="0" w:space="0" w:color="auto"/>
                    <w:left w:val="none" w:sz="0" w:space="0" w:color="auto"/>
                    <w:bottom w:val="none" w:sz="0" w:space="0" w:color="auto"/>
                    <w:right w:val="none" w:sz="0" w:space="0" w:color="auto"/>
                  </w:divBdr>
                </w:div>
                <w:div w:id="718016203">
                  <w:marLeft w:val="0"/>
                  <w:marRight w:val="0"/>
                  <w:marTop w:val="0"/>
                  <w:marBottom w:val="0"/>
                  <w:divBdr>
                    <w:top w:val="none" w:sz="0" w:space="0" w:color="auto"/>
                    <w:left w:val="none" w:sz="0" w:space="0" w:color="auto"/>
                    <w:bottom w:val="none" w:sz="0" w:space="0" w:color="auto"/>
                    <w:right w:val="none" w:sz="0" w:space="0" w:color="auto"/>
                  </w:divBdr>
                </w:div>
                <w:div w:id="6106529">
                  <w:marLeft w:val="0"/>
                  <w:marRight w:val="0"/>
                  <w:marTop w:val="0"/>
                  <w:marBottom w:val="0"/>
                  <w:divBdr>
                    <w:top w:val="none" w:sz="0" w:space="0" w:color="auto"/>
                    <w:left w:val="none" w:sz="0" w:space="0" w:color="auto"/>
                    <w:bottom w:val="none" w:sz="0" w:space="0" w:color="auto"/>
                    <w:right w:val="none" w:sz="0" w:space="0" w:color="auto"/>
                  </w:divBdr>
                </w:div>
                <w:div w:id="2271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BALAND</dc:creator>
  <cp:keywords/>
  <dc:description/>
  <cp:lastModifiedBy>Magali BALAND</cp:lastModifiedBy>
  <cp:revision>2</cp:revision>
  <dcterms:created xsi:type="dcterms:W3CDTF">2020-01-17T11:49:00Z</dcterms:created>
  <dcterms:modified xsi:type="dcterms:W3CDTF">2020-01-17T11:49:00Z</dcterms:modified>
</cp:coreProperties>
</file>